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8E10D" w14:textId="5653D693" w:rsidR="00D20FB1" w:rsidRDefault="00C55CF8">
      <w:pPr>
        <w:pStyle w:val="BodyText"/>
        <w:rPr>
          <w:rFonts w:ascii="Times New Roman"/>
          <w:sz w:val="20"/>
        </w:rPr>
      </w:pPr>
      <w:r>
        <w:rPr>
          <w:noProof/>
        </w:rPr>
        <w:pict w14:anchorId="16A1C01D">
          <v:rect id="_x0000_s1659" style="position:absolute;margin-left:13.6pt;margin-top:1pt;width:359.8pt;height:525.95pt;z-index:-23043584" filled="f" strokecolor="#231f20" strokeweight=".2mm"/>
        </w:pict>
      </w:r>
    </w:p>
    <w:p w14:paraId="4F163395" w14:textId="77777777" w:rsidR="00C55CF8" w:rsidRDefault="00C55CF8">
      <w:pPr>
        <w:pStyle w:val="BodyText"/>
        <w:rPr>
          <w:rFonts w:ascii="Times New Roman"/>
          <w:sz w:val="20"/>
        </w:rPr>
      </w:pPr>
    </w:p>
    <w:p w14:paraId="3996D5F0" w14:textId="77777777" w:rsidR="00C55CF8" w:rsidRDefault="00C55CF8">
      <w:pPr>
        <w:pStyle w:val="BodyText"/>
        <w:rPr>
          <w:rFonts w:ascii="Times New Roman"/>
          <w:sz w:val="20"/>
        </w:rPr>
      </w:pPr>
    </w:p>
    <w:p w14:paraId="377B53DB" w14:textId="77777777" w:rsidR="00C55CF8" w:rsidRDefault="00C55CF8">
      <w:pPr>
        <w:pStyle w:val="BodyText"/>
        <w:rPr>
          <w:rFonts w:ascii="Times New Roman"/>
          <w:sz w:val="20"/>
        </w:rPr>
      </w:pPr>
    </w:p>
    <w:p w14:paraId="59BE7FD2" w14:textId="6A9A2B48" w:rsidR="00D20FB1" w:rsidRDefault="00C55CF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78CA28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86" type="#_x0000_t75" style="position:absolute;margin-left:227.85pt;margin-top:3.2pt;width:8.85pt;height:15.4pt;z-index:-23071232">
            <v:imagedata r:id="rId6" o:title=""/>
          </v:shape>
        </w:pict>
      </w:r>
      <w:r>
        <w:rPr>
          <w:rFonts w:ascii="Times New Roman"/>
          <w:noProof/>
          <w:sz w:val="20"/>
        </w:rPr>
        <w:pict w14:anchorId="0BD3D35B">
          <v:shape id="_x0000_s1687" type="#_x0000_t75" style="position:absolute;margin-left:196.85pt;margin-top:3.2pt;width:29.5pt;height:15.4pt;z-index:-23072256">
            <v:imagedata r:id="rId7" o:title=""/>
          </v:shape>
        </w:pict>
      </w:r>
      <w:r>
        <w:rPr>
          <w:rFonts w:ascii="Times New Roman"/>
          <w:noProof/>
          <w:sz w:val="20"/>
        </w:rPr>
        <w:pict w14:anchorId="0D4A9345">
          <v:shape id="_x0000_s1688" type="#_x0000_t75" style="position:absolute;margin-left:186.5pt;margin-top:3.45pt;width:8.85pt;height:14.85pt;z-index:-23073280">
            <v:imagedata r:id="rId8" o:title=""/>
          </v:shape>
        </w:pict>
      </w:r>
      <w:r>
        <w:rPr>
          <w:rFonts w:ascii="Times New Roman"/>
          <w:noProof/>
          <w:sz w:val="20"/>
        </w:rPr>
        <w:pict w14:anchorId="1AC5CB79">
          <v:shape id="_x0000_s1689" type="#_x0000_t75" style="position:absolute;margin-left:170.55pt;margin-top:3.45pt;width:9.85pt;height:14.85pt;z-index:-23074304">
            <v:imagedata r:id="rId9" o:title=""/>
          </v:shape>
        </w:pict>
      </w:r>
      <w:r>
        <w:rPr>
          <w:rFonts w:ascii="Times New Roman"/>
          <w:noProof/>
          <w:sz w:val="20"/>
        </w:rPr>
        <w:pict w14:anchorId="51E24B99">
          <v:shape id="_x0000_s1690" type="#_x0000_t75" style="position:absolute;margin-left:160.2pt;margin-top:3.2pt;width:8.85pt;height:15.4pt;z-index:-23075328">
            <v:imagedata r:id="rId10" o:title=""/>
          </v:shape>
        </w:pict>
      </w:r>
      <w:r>
        <w:rPr>
          <w:rFonts w:ascii="Times New Roman"/>
          <w:noProof/>
          <w:sz w:val="20"/>
        </w:rPr>
        <w:pict w14:anchorId="03298E54">
          <v:shape id="_x0000_s1691" type="#_x0000_t75" style="position:absolute;margin-left:149.85pt;margin-top:3.45pt;width:8.85pt;height:14.9pt;z-index:-23076352">
            <v:imagedata r:id="rId11" o:title=""/>
          </v:shape>
        </w:pict>
      </w:r>
    </w:p>
    <w:p w14:paraId="7C3A7BCB" w14:textId="77777777" w:rsidR="00D20FB1" w:rsidRDefault="00D20FB1">
      <w:pPr>
        <w:pStyle w:val="BodyText"/>
        <w:rPr>
          <w:rFonts w:ascii="Times New Roman"/>
          <w:sz w:val="20"/>
        </w:rPr>
      </w:pPr>
    </w:p>
    <w:p w14:paraId="6AAC1926" w14:textId="4D43B7CB" w:rsidR="00D20FB1" w:rsidRDefault="00C55CF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39EECAED">
          <v:shape id="_x0000_s1674" style="position:absolute;margin-left:276.6pt;margin-top:2.65pt;width:7.8pt;height:14.9pt;z-index:-23058944" coordorigin="5893,1444" coordsize="156,298" path="m6048,1684r-87,l5961,1618r73,l6034,1562r-73,l5961,1502r84,l6045,1444r-152,l5893,1502r,60l5893,1618r,66l5893,1742r155,l6048,1684xe" fillcolor="#231f20" stroked="f">
            <v:path arrowok="t"/>
          </v:shape>
        </w:pict>
      </w:r>
      <w:r>
        <w:rPr>
          <w:rFonts w:ascii="Times New Roman"/>
          <w:noProof/>
          <w:sz w:val="20"/>
        </w:rPr>
        <w:pict w14:anchorId="09098519">
          <v:shape id="_x0000_s1675" type="#_x0000_t75" style="position:absolute;margin-left:266.25pt;margin-top:2.45pt;width:8.85pt;height:15.4pt;z-index:-23059968">
            <v:imagedata r:id="rId12" o:title=""/>
          </v:shape>
        </w:pict>
      </w:r>
      <w:r>
        <w:rPr>
          <w:rFonts w:ascii="Times New Roman"/>
          <w:noProof/>
          <w:sz w:val="20"/>
        </w:rPr>
        <w:pict w14:anchorId="15C5D78C">
          <v:shape id="_x0000_s1676" type="#_x0000_t75" style="position:absolute;margin-left:254.9pt;margin-top:2.7pt;width:9.85pt;height:14.85pt;z-index:-23060992">
            <v:imagedata r:id="rId13" o:title=""/>
          </v:shape>
        </w:pict>
      </w:r>
      <w:r>
        <w:rPr>
          <w:rFonts w:ascii="Times New Roman"/>
          <w:noProof/>
          <w:sz w:val="20"/>
        </w:rPr>
        <w:pict w14:anchorId="47228CC5">
          <v:shape id="_x0000_s1677" style="position:absolute;margin-left:219.9pt;margin-top:2.65pt;width:33.5pt;height:14.9pt;z-index:-23062016" coordorigin="4759,1444" coordsize="670,298" o:spt="100" adj="0,,0" path="m4914,1684r-87,l4827,1618r73,l4900,1562r-73,l4827,1502r84,l4911,1444r-152,l4759,1502r,60l4759,1618r,66l4759,1742r155,l4914,1684xm5087,1684r-75,l5012,1444r-68,l4944,1684r,58l5087,1742r,-58xm5252,1684r-75,l5177,1444r-68,l5109,1684r,58l5252,1742r,-58xm5428,1684r-86,l5342,1618r73,l5415,1562r-73,l5342,1502r84,l5426,1444r-153,l5273,1502r,60l5273,1618r,66l5273,1742r155,l5428,1684xe" fillcolor="#231f20" stroked="f">
            <v:stroke joinstyle="round"/>
            <v:formulas/>
            <v:path arrowok="t" o:connecttype="segments"/>
          </v:shape>
        </w:pict>
      </w:r>
      <w:r>
        <w:rPr>
          <w:rFonts w:ascii="Times New Roman"/>
          <w:noProof/>
          <w:sz w:val="20"/>
        </w:rPr>
        <w:pict w14:anchorId="7F3EC735">
          <v:shape id="_x0000_s1678" type="#_x0000_t75" style="position:absolute;margin-left:189.95pt;margin-top:2.45pt;width:28.45pt;height:15.4pt;z-index:-23063040">
            <v:imagedata r:id="rId14" o:title=""/>
          </v:shape>
        </w:pict>
      </w:r>
      <w:r>
        <w:rPr>
          <w:rFonts w:ascii="Times New Roman"/>
          <w:noProof/>
          <w:sz w:val="20"/>
        </w:rPr>
        <w:pict w14:anchorId="302A52AF">
          <v:shape id="_x0000_s1679" style="position:absolute;margin-left:177.05pt;margin-top:2.75pt;width:7.15pt;height:14.8pt;z-index:-23064064" coordorigin="3902,1446" coordsize="143,296" path="m4045,1446r-143,l3902,1502r,60l3902,1618r,124l3970,1742r,-124l4037,1618r,-56l3970,1562r,-60l4045,1502r,-56xe" fillcolor="#231f20" stroked="f">
            <v:path arrowok="t"/>
          </v:shape>
        </w:pict>
      </w:r>
      <w:r>
        <w:rPr>
          <w:rFonts w:ascii="Times New Roman"/>
          <w:noProof/>
          <w:sz w:val="20"/>
        </w:rPr>
        <w:pict w14:anchorId="6FA57163">
          <v:shape id="_x0000_s1680" type="#_x0000_t75" style="position:absolute;margin-left:166.75pt;margin-top:2.45pt;width:8.85pt;height:15.4pt;z-index:-23065088">
            <v:imagedata r:id="rId15" o:title=""/>
          </v:shape>
        </w:pict>
      </w:r>
      <w:r>
        <w:rPr>
          <w:rFonts w:ascii="Times New Roman"/>
          <w:noProof/>
          <w:sz w:val="20"/>
        </w:rPr>
        <w:pict w14:anchorId="42315B3A">
          <v:shape id="_x0000_s1681" style="position:absolute;margin-left:153.85pt;margin-top:2.65pt;width:7.15pt;height:14.9pt;z-index:-23066112" coordorigin="3438,1444" coordsize="143,298" path="m3581,1684r-75,l3506,1444r-68,l3438,1684r,58l3581,1742r,-58xe" fillcolor="#231f20" stroked="f">
            <v:path arrowok="t"/>
          </v:shape>
        </w:pict>
      </w:r>
      <w:r>
        <w:rPr>
          <w:rFonts w:ascii="Times New Roman"/>
          <w:noProof/>
          <w:sz w:val="20"/>
        </w:rPr>
        <w:pict w14:anchorId="244B01AA">
          <v:shape id="_x0000_s1682" type="#_x0000_t75" style="position:absolute;margin-left:143.55pt;margin-top:2.45pt;width:8.85pt;height:15.4pt;z-index:-23067136">
            <v:imagedata r:id="rId16" o:title=""/>
          </v:shape>
        </w:pict>
      </w:r>
      <w:r>
        <w:rPr>
          <w:rFonts w:ascii="Times New Roman"/>
          <w:noProof/>
          <w:sz w:val="20"/>
        </w:rPr>
        <w:pict w14:anchorId="0C3A3109">
          <v:shape id="_x0000_s1683" type="#_x0000_t75" style="position:absolute;margin-left:133.2pt;margin-top:2.45pt;width:8.85pt;height:15.4pt;z-index:-23068160">
            <v:imagedata r:id="rId17" o:title=""/>
          </v:shape>
        </w:pict>
      </w:r>
      <w:r>
        <w:rPr>
          <w:rFonts w:ascii="Times New Roman"/>
          <w:noProof/>
          <w:sz w:val="20"/>
        </w:rPr>
        <w:pict w14:anchorId="736168CD">
          <v:shape id="_x0000_s1684" style="position:absolute;margin-left:122.85pt;margin-top:2.75pt;width:8.85pt;height:14.8pt;z-index:-23069184" coordorigin="2817,1446" coordsize="177,296" path="m2994,1446r-69,l2925,1556r-39,l2886,1446r-69,l2817,1556r,60l2817,1742r69,l2886,1616r39,l2925,1742r69,l2994,1616r,-60l2994,1446xe" fillcolor="#231f20" stroked="f">
            <v:path arrowok="t"/>
          </v:shape>
        </w:pict>
      </w:r>
      <w:r>
        <w:rPr>
          <w:rFonts w:ascii="Times New Roman"/>
          <w:noProof/>
          <w:sz w:val="20"/>
        </w:rPr>
        <w:pict w14:anchorId="471C7FF4">
          <v:shape id="_x0000_s1685" type="#_x0000_t75" style="position:absolute;margin-left:102pt;margin-top:2.45pt;width:19.35pt;height:15.4pt;z-index:-23070208">
            <v:imagedata r:id="rId18" o:title=""/>
          </v:shape>
        </w:pict>
      </w:r>
    </w:p>
    <w:p w14:paraId="674DB120" w14:textId="77777777" w:rsidR="00D20FB1" w:rsidRDefault="001F5E68">
      <w:pPr>
        <w:spacing w:before="188"/>
        <w:ind w:left="499" w:right="499"/>
        <w:jc w:val="center"/>
        <w:rPr>
          <w:sz w:val="26"/>
        </w:rPr>
      </w:pPr>
      <w:bookmarkStart w:id="0" w:name="Page_1"/>
      <w:bookmarkEnd w:id="0"/>
      <w:r>
        <w:rPr>
          <w:color w:val="231F20"/>
          <w:sz w:val="26"/>
        </w:rPr>
        <w:t>Don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Bosco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Lane,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Sevalpatti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Road,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Sayalgudi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–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623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120</w:t>
      </w:r>
    </w:p>
    <w:p w14:paraId="2A910F2A" w14:textId="77777777" w:rsidR="00D20FB1" w:rsidRDefault="00D20FB1">
      <w:pPr>
        <w:pStyle w:val="BodyText"/>
        <w:rPr>
          <w:sz w:val="20"/>
        </w:rPr>
      </w:pPr>
    </w:p>
    <w:p w14:paraId="19FF7F60" w14:textId="32A86349" w:rsidR="00D20FB1" w:rsidRDefault="00D20FB1">
      <w:pPr>
        <w:pStyle w:val="BodyText"/>
        <w:rPr>
          <w:sz w:val="20"/>
        </w:rPr>
      </w:pPr>
    </w:p>
    <w:p w14:paraId="79C6336E" w14:textId="40005906" w:rsidR="00D20FB1" w:rsidRDefault="00D20FB1">
      <w:pPr>
        <w:pStyle w:val="BodyText"/>
        <w:rPr>
          <w:sz w:val="20"/>
        </w:rPr>
      </w:pPr>
    </w:p>
    <w:p w14:paraId="43AFED96" w14:textId="1C8B14EE" w:rsidR="00D20FB1" w:rsidRDefault="00D20FB1">
      <w:pPr>
        <w:pStyle w:val="BodyText"/>
        <w:rPr>
          <w:sz w:val="20"/>
        </w:rPr>
      </w:pPr>
    </w:p>
    <w:p w14:paraId="4F3A5940" w14:textId="426A2FD5" w:rsidR="00D20FB1" w:rsidRDefault="00D20FB1">
      <w:pPr>
        <w:pStyle w:val="BodyText"/>
        <w:rPr>
          <w:sz w:val="20"/>
        </w:rPr>
      </w:pPr>
    </w:p>
    <w:p w14:paraId="0C7ECA37" w14:textId="68640761" w:rsidR="00D20FB1" w:rsidRDefault="00C55CF8">
      <w:pPr>
        <w:pStyle w:val="BodyText"/>
        <w:rPr>
          <w:sz w:val="20"/>
        </w:rPr>
      </w:pPr>
      <w:r>
        <w:rPr>
          <w:noProof/>
          <w:sz w:val="20"/>
        </w:rPr>
        <w:pict w14:anchorId="26579590">
          <v:shape id="_x0000_s1673" type="#_x0000_t75" style="position:absolute;margin-left:97.25pt;margin-top:10.1pt;width:179.35pt;height:175.3pt;z-index:-23057920">
            <v:imagedata r:id="rId19" o:title=""/>
          </v:shape>
        </w:pict>
      </w:r>
    </w:p>
    <w:p w14:paraId="77204AE9" w14:textId="27E4B5C2" w:rsidR="00D20FB1" w:rsidRDefault="00D20FB1">
      <w:pPr>
        <w:pStyle w:val="BodyText"/>
        <w:rPr>
          <w:sz w:val="20"/>
        </w:rPr>
      </w:pPr>
    </w:p>
    <w:p w14:paraId="2CE6CFEC" w14:textId="4A2C4034" w:rsidR="00D20FB1" w:rsidRDefault="00D20FB1">
      <w:pPr>
        <w:pStyle w:val="BodyText"/>
        <w:rPr>
          <w:sz w:val="20"/>
        </w:rPr>
      </w:pPr>
    </w:p>
    <w:p w14:paraId="2DC34D34" w14:textId="77777777" w:rsidR="00D20FB1" w:rsidRDefault="00D20FB1">
      <w:pPr>
        <w:pStyle w:val="BodyText"/>
        <w:rPr>
          <w:sz w:val="20"/>
        </w:rPr>
      </w:pPr>
    </w:p>
    <w:p w14:paraId="38758DC5" w14:textId="77777777" w:rsidR="00D20FB1" w:rsidRDefault="00D20FB1">
      <w:pPr>
        <w:pStyle w:val="BodyText"/>
        <w:rPr>
          <w:sz w:val="20"/>
        </w:rPr>
      </w:pPr>
    </w:p>
    <w:p w14:paraId="10CC9C28" w14:textId="77777777" w:rsidR="00D20FB1" w:rsidRDefault="00D20FB1">
      <w:pPr>
        <w:pStyle w:val="BodyText"/>
        <w:rPr>
          <w:sz w:val="20"/>
        </w:rPr>
      </w:pPr>
    </w:p>
    <w:p w14:paraId="148F58FD" w14:textId="77777777" w:rsidR="00D20FB1" w:rsidRDefault="00D20FB1">
      <w:pPr>
        <w:pStyle w:val="BodyText"/>
        <w:rPr>
          <w:sz w:val="20"/>
        </w:rPr>
      </w:pPr>
    </w:p>
    <w:p w14:paraId="5A55AD10" w14:textId="77777777" w:rsidR="00D20FB1" w:rsidRDefault="00D20FB1">
      <w:pPr>
        <w:pStyle w:val="BodyText"/>
        <w:rPr>
          <w:sz w:val="20"/>
        </w:rPr>
      </w:pPr>
    </w:p>
    <w:p w14:paraId="23DD1FC6" w14:textId="77777777" w:rsidR="00D20FB1" w:rsidRDefault="00D20FB1">
      <w:pPr>
        <w:pStyle w:val="BodyText"/>
        <w:rPr>
          <w:sz w:val="20"/>
        </w:rPr>
      </w:pPr>
    </w:p>
    <w:p w14:paraId="7518A40D" w14:textId="77777777" w:rsidR="00D20FB1" w:rsidRDefault="00D20FB1">
      <w:pPr>
        <w:pStyle w:val="BodyText"/>
        <w:rPr>
          <w:sz w:val="20"/>
        </w:rPr>
      </w:pPr>
    </w:p>
    <w:p w14:paraId="4D5A7E9C" w14:textId="73222095" w:rsidR="00D20FB1" w:rsidRDefault="00D20FB1">
      <w:pPr>
        <w:pStyle w:val="BodyText"/>
        <w:rPr>
          <w:sz w:val="20"/>
        </w:rPr>
      </w:pPr>
    </w:p>
    <w:p w14:paraId="23B7F220" w14:textId="7F48EE42" w:rsidR="00D20FB1" w:rsidRDefault="00D20FB1">
      <w:pPr>
        <w:pStyle w:val="BodyText"/>
        <w:rPr>
          <w:sz w:val="20"/>
        </w:rPr>
      </w:pPr>
    </w:p>
    <w:p w14:paraId="62D08C17" w14:textId="77777777" w:rsidR="00D20FB1" w:rsidRDefault="00D20FB1">
      <w:pPr>
        <w:pStyle w:val="BodyText"/>
        <w:rPr>
          <w:sz w:val="20"/>
        </w:rPr>
      </w:pPr>
    </w:p>
    <w:p w14:paraId="759B3FB8" w14:textId="77777777" w:rsidR="00D20FB1" w:rsidRDefault="00D20FB1">
      <w:pPr>
        <w:pStyle w:val="BodyText"/>
        <w:rPr>
          <w:sz w:val="20"/>
        </w:rPr>
      </w:pPr>
    </w:p>
    <w:p w14:paraId="5FE86F3A" w14:textId="3CDB67B4" w:rsidR="00D20FB1" w:rsidRDefault="00D20FB1">
      <w:pPr>
        <w:pStyle w:val="BodyText"/>
        <w:spacing w:before="9"/>
      </w:pPr>
    </w:p>
    <w:p w14:paraId="073D61B4" w14:textId="77777777" w:rsidR="00C55CF8" w:rsidRDefault="00C55CF8" w:rsidP="00C55CF8">
      <w:pPr>
        <w:pStyle w:val="BodyText"/>
        <w:spacing w:before="8"/>
        <w:jc w:val="center"/>
        <w:rPr>
          <w:sz w:val="40"/>
          <w:szCs w:val="52"/>
        </w:rPr>
      </w:pPr>
    </w:p>
    <w:p w14:paraId="3DE4992E" w14:textId="77777777" w:rsidR="00C55CF8" w:rsidRDefault="00C55CF8" w:rsidP="00C55CF8">
      <w:pPr>
        <w:pStyle w:val="BodyText"/>
        <w:spacing w:before="8"/>
        <w:jc w:val="center"/>
        <w:rPr>
          <w:sz w:val="40"/>
          <w:szCs w:val="52"/>
        </w:rPr>
      </w:pPr>
    </w:p>
    <w:p w14:paraId="61D0F277" w14:textId="48263251" w:rsidR="00C55CF8" w:rsidRPr="00C55CF8" w:rsidRDefault="00C55CF8" w:rsidP="00C55CF8">
      <w:pPr>
        <w:pStyle w:val="BodyText"/>
        <w:spacing w:before="8"/>
        <w:jc w:val="center"/>
        <w:rPr>
          <w:b/>
          <w:bCs/>
          <w:sz w:val="40"/>
          <w:szCs w:val="52"/>
        </w:rPr>
      </w:pPr>
      <w:r>
        <w:rPr>
          <w:rFonts w:ascii="Impact"/>
          <w:noProof/>
          <w:sz w:val="26"/>
        </w:rPr>
        <w:pict w14:anchorId="576C1811">
          <v:rect id="_x0000_s1660" style="position:absolute;left:0;text-align:left;margin-left:23.9pt;margin-top:12.9pt;width:340.6pt;height:43.5pt;z-index:-23044608" fillcolor="#e6e7e8" stroked="f"/>
        </w:pict>
      </w:r>
    </w:p>
    <w:p w14:paraId="489105F4" w14:textId="05D54551" w:rsidR="00D20FB1" w:rsidRPr="00C55CF8" w:rsidRDefault="00C55CF8" w:rsidP="00C55CF8">
      <w:pPr>
        <w:pStyle w:val="BodyText"/>
        <w:spacing w:before="8"/>
        <w:jc w:val="center"/>
        <w:rPr>
          <w:b/>
          <w:bCs/>
          <w:sz w:val="40"/>
          <w:szCs w:val="52"/>
        </w:rPr>
      </w:pPr>
      <w:r w:rsidRPr="00C55CF8">
        <w:rPr>
          <w:b/>
          <w:bCs/>
          <w:sz w:val="40"/>
          <w:szCs w:val="52"/>
        </w:rPr>
        <w:t>SCHOOL ANNUAL PLAN 2020-2021</w:t>
      </w:r>
    </w:p>
    <w:p w14:paraId="168502F1" w14:textId="77777777" w:rsidR="00D20FB1" w:rsidRDefault="00D20FB1">
      <w:pPr>
        <w:pStyle w:val="BodyText"/>
        <w:rPr>
          <w:sz w:val="20"/>
        </w:rPr>
      </w:pPr>
    </w:p>
    <w:p w14:paraId="07CE8BEE" w14:textId="77777777" w:rsidR="00D20FB1" w:rsidRDefault="00D20FB1">
      <w:pPr>
        <w:pStyle w:val="BodyText"/>
        <w:spacing w:before="1"/>
        <w:rPr>
          <w:sz w:val="20"/>
        </w:rPr>
      </w:pPr>
    </w:p>
    <w:p w14:paraId="682EE115" w14:textId="77777777" w:rsidR="00D20FB1" w:rsidRDefault="00D20FB1" w:rsidP="00B91BFA">
      <w:pPr>
        <w:spacing w:before="126"/>
        <w:ind w:left="806"/>
        <w:rPr>
          <w:b/>
          <w:sz w:val="26"/>
        </w:rPr>
      </w:pPr>
    </w:p>
    <w:p w14:paraId="18D68336" w14:textId="77777777" w:rsidR="00C55CF8" w:rsidRDefault="00C55CF8" w:rsidP="00B91BFA">
      <w:pPr>
        <w:spacing w:before="126"/>
        <w:ind w:left="806"/>
        <w:rPr>
          <w:b/>
          <w:sz w:val="26"/>
        </w:rPr>
      </w:pPr>
    </w:p>
    <w:p w14:paraId="23544ADC" w14:textId="4A07A435" w:rsidR="00C55CF8" w:rsidRDefault="00C55CF8" w:rsidP="00B91BFA">
      <w:pPr>
        <w:spacing w:before="126"/>
        <w:ind w:left="806"/>
        <w:rPr>
          <w:b/>
          <w:sz w:val="26"/>
        </w:rPr>
      </w:pPr>
    </w:p>
    <w:p w14:paraId="7C29D70E" w14:textId="10019C15" w:rsidR="00C55CF8" w:rsidRPr="00B91BFA" w:rsidRDefault="00C55CF8" w:rsidP="00B91BFA">
      <w:pPr>
        <w:spacing w:before="126"/>
        <w:ind w:left="806"/>
        <w:rPr>
          <w:b/>
          <w:sz w:val="26"/>
        </w:rPr>
        <w:sectPr w:rsidR="00C55CF8" w:rsidRPr="00B91BFA">
          <w:type w:val="continuous"/>
          <w:pgSz w:w="8420" w:h="11910"/>
          <w:pgMar w:top="700" w:right="300" w:bottom="280" w:left="360" w:header="720" w:footer="720" w:gutter="0"/>
          <w:cols w:space="720"/>
        </w:sectPr>
      </w:pPr>
      <w:bookmarkStart w:id="1" w:name="Page_2"/>
      <w:bookmarkEnd w:id="1"/>
    </w:p>
    <w:p w14:paraId="7A4FE1B2" w14:textId="28B7032D" w:rsidR="00D20FB1" w:rsidRPr="00B91BFA" w:rsidRDefault="00D20FB1" w:rsidP="00B91BFA">
      <w:pPr>
        <w:pStyle w:val="Heading2"/>
        <w:spacing w:before="77"/>
        <w:rPr>
          <w:rFonts w:ascii="Trebuchet MS"/>
        </w:rPr>
        <w:sectPr w:rsidR="00D20FB1" w:rsidRPr="00B91BFA">
          <w:type w:val="continuous"/>
          <w:pgSz w:w="8420" w:h="11910"/>
          <w:pgMar w:top="700" w:right="300" w:bottom="280" w:left="360" w:header="720" w:footer="720" w:gutter="0"/>
          <w:cols w:num="2" w:space="720" w:equalWidth="0">
            <w:col w:w="3656" w:space="40"/>
            <w:col w:w="4064"/>
          </w:cols>
        </w:sectPr>
      </w:pPr>
    </w:p>
    <w:p w14:paraId="1617F315" w14:textId="42FA1DDE" w:rsidR="00D20FB1" w:rsidRDefault="00D20FB1" w:rsidP="00B91BFA">
      <w:pPr>
        <w:spacing w:before="142"/>
        <w:ind w:right="515"/>
        <w:rPr>
          <w:rFonts w:ascii="Impact"/>
          <w:sz w:val="26"/>
        </w:rPr>
        <w:sectPr w:rsidR="00D20FB1">
          <w:type w:val="continuous"/>
          <w:pgSz w:w="8420" w:h="11910"/>
          <w:pgMar w:top="700" w:right="300" w:bottom="280" w:left="360" w:header="720" w:footer="720" w:gutter="0"/>
          <w:cols w:space="720"/>
        </w:sectPr>
      </w:pPr>
    </w:p>
    <w:p w14:paraId="53767476" w14:textId="77777777" w:rsidR="00D20FB1" w:rsidRDefault="00D20FB1" w:rsidP="00B91BFA">
      <w:pPr>
        <w:pStyle w:val="Heading2"/>
        <w:spacing w:before="128"/>
        <w:ind w:right="129"/>
        <w:rPr>
          <w:rFonts w:ascii="Arial"/>
        </w:rPr>
      </w:pPr>
    </w:p>
    <w:p w14:paraId="2EC23BB5" w14:textId="77777777" w:rsidR="00D20FB1" w:rsidRDefault="00C55CF8" w:rsidP="00B91BFA">
      <w:pPr>
        <w:spacing w:before="141"/>
        <w:ind w:right="498"/>
        <w:jc w:val="center"/>
        <w:rPr>
          <w:rFonts w:ascii="Arial"/>
          <w:sz w:val="28"/>
        </w:rPr>
      </w:pPr>
      <w:r>
        <w:pict w14:anchorId="7A672E43">
          <v:group id="_x0000_s1273" style="position:absolute;left:0;text-align:left;margin-left:0;margin-top:-.05pt;width:391.75pt;height:595.3pt;z-index:-23084032;mso-position-horizontal-relative:page;mso-position-vertical-relative:page" coordorigin=",-1" coordsize="7835,11906">
            <v:rect id="_x0000_s1277" style="position:absolute;left:632;top:720;width:7196;height:10519" filled="f" strokecolor="#231f20" strokeweight=".2mm"/>
            <v:rect id="_x0000_s1276" style="position:absolute;left:-1;top:-1;width:633;height:11906" fillcolor="#4ea391" stroked="f"/>
            <v:rect id="_x0000_s1275" style="position:absolute;left:632;top:676;width:7196;height:46" fillcolor="#f5821f" stroked="f"/>
            <v:rect id="_x0000_s1274" style="position:absolute;left:455;top:11362;width:355;height:342" stroked="f"/>
            <w10:wrap anchorx="page" anchory="page"/>
          </v:group>
        </w:pict>
      </w:r>
      <w:bookmarkStart w:id="2" w:name="Page_46"/>
      <w:bookmarkEnd w:id="2"/>
      <w:r w:rsidR="001F5E68">
        <w:rPr>
          <w:rFonts w:ascii="Arial"/>
          <w:color w:val="231F20"/>
          <w:w w:val="120"/>
          <w:sz w:val="28"/>
        </w:rPr>
        <w:t>April</w:t>
      </w:r>
      <w:r w:rsidR="001F5E68">
        <w:rPr>
          <w:rFonts w:ascii="Arial"/>
          <w:color w:val="231F20"/>
          <w:spacing w:val="17"/>
          <w:w w:val="120"/>
          <w:sz w:val="28"/>
        </w:rPr>
        <w:t xml:space="preserve"> </w:t>
      </w:r>
      <w:r w:rsidR="001F5E68">
        <w:rPr>
          <w:rFonts w:ascii="Arial"/>
          <w:color w:val="231F20"/>
          <w:w w:val="120"/>
          <w:sz w:val="28"/>
        </w:rPr>
        <w:t>2020</w:t>
      </w:r>
    </w:p>
    <w:p w14:paraId="6C796837" w14:textId="77777777" w:rsidR="00D20FB1" w:rsidRDefault="00D20FB1">
      <w:pPr>
        <w:pStyle w:val="BodyText"/>
        <w:rPr>
          <w:rFonts w:ascii="Arial"/>
          <w:sz w:val="20"/>
        </w:rPr>
      </w:pPr>
    </w:p>
    <w:p w14:paraId="08A0018A" w14:textId="77777777" w:rsidR="00D20FB1" w:rsidRDefault="00D20FB1">
      <w:pPr>
        <w:pStyle w:val="BodyText"/>
        <w:spacing w:before="9"/>
        <w:rPr>
          <w:rFonts w:ascii="Arial"/>
          <w:sz w:val="25"/>
        </w:rPr>
      </w:pP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656"/>
        <w:gridCol w:w="3809"/>
        <w:gridCol w:w="1677"/>
      </w:tblGrid>
      <w:tr w:rsidR="00D20FB1" w14:paraId="1310556E" w14:textId="77777777">
        <w:trPr>
          <w:trHeight w:val="247"/>
        </w:trPr>
        <w:tc>
          <w:tcPr>
            <w:tcW w:w="6883" w:type="dxa"/>
            <w:gridSpan w:val="4"/>
            <w:tcBorders>
              <w:right w:val="single" w:sz="4" w:space="0" w:color="000000"/>
            </w:tcBorders>
          </w:tcPr>
          <w:p w14:paraId="7D67D2D6" w14:textId="77777777" w:rsidR="00D20FB1" w:rsidRDefault="001F5E68">
            <w:pPr>
              <w:pStyle w:val="TableParagraph"/>
              <w:spacing w:line="227" w:lineRule="exact"/>
              <w:ind w:left="146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Theme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for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the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Month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of April:</w:t>
            </w:r>
            <w:r>
              <w:rPr>
                <w:b/>
                <w:spacing w:val="-2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GODLINESS</w:t>
            </w:r>
          </w:p>
        </w:tc>
      </w:tr>
      <w:tr w:rsidR="00D20FB1" w14:paraId="394EE31E" w14:textId="77777777">
        <w:trPr>
          <w:trHeight w:val="244"/>
        </w:trPr>
        <w:tc>
          <w:tcPr>
            <w:tcW w:w="741" w:type="dxa"/>
          </w:tcPr>
          <w:p w14:paraId="74AA0FD6" w14:textId="77777777" w:rsidR="00D20FB1" w:rsidRDefault="001F5E68">
            <w:pPr>
              <w:pStyle w:val="TableParagraph"/>
              <w:spacing w:line="225" w:lineRule="exact"/>
              <w:ind w:left="146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</w:p>
        </w:tc>
        <w:tc>
          <w:tcPr>
            <w:tcW w:w="656" w:type="dxa"/>
          </w:tcPr>
          <w:p w14:paraId="3B2E6B65" w14:textId="77777777" w:rsidR="00D20FB1" w:rsidRDefault="001F5E68">
            <w:pPr>
              <w:pStyle w:val="TableParagraph"/>
              <w:spacing w:line="225" w:lineRule="exact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Day</w:t>
            </w:r>
          </w:p>
        </w:tc>
        <w:tc>
          <w:tcPr>
            <w:tcW w:w="3809" w:type="dxa"/>
          </w:tcPr>
          <w:p w14:paraId="7EDAD5D5" w14:textId="77777777" w:rsidR="00D20FB1" w:rsidRDefault="001F5E68">
            <w:pPr>
              <w:pStyle w:val="TableParagraph"/>
              <w:spacing w:line="225" w:lineRule="exact"/>
              <w:ind w:left="1292" w:right="131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Programme</w:t>
            </w:r>
            <w:proofErr w:type="spellEnd"/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C4A4BE9" w14:textId="77777777" w:rsidR="00D20FB1" w:rsidRDefault="001F5E68">
            <w:pPr>
              <w:pStyle w:val="TableParagraph"/>
              <w:spacing w:line="225" w:lineRule="exact"/>
              <w:ind w:left="166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Working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Days</w:t>
            </w:r>
          </w:p>
        </w:tc>
      </w:tr>
      <w:tr w:rsidR="00D20FB1" w14:paraId="1FC85739" w14:textId="77777777">
        <w:trPr>
          <w:trHeight w:val="247"/>
        </w:trPr>
        <w:tc>
          <w:tcPr>
            <w:tcW w:w="741" w:type="dxa"/>
          </w:tcPr>
          <w:p w14:paraId="226BB597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656" w:type="dxa"/>
          </w:tcPr>
          <w:p w14:paraId="19222478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4DDDD56D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New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Academic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Year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(2020</w:t>
            </w:r>
            <w:r>
              <w:rPr>
                <w:spacing w:val="4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–</w:t>
            </w:r>
            <w:r>
              <w:rPr>
                <w:spacing w:val="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21) Begins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2519B8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6D543A0A" w14:textId="77777777">
        <w:trPr>
          <w:trHeight w:val="247"/>
        </w:trPr>
        <w:tc>
          <w:tcPr>
            <w:tcW w:w="741" w:type="dxa"/>
          </w:tcPr>
          <w:p w14:paraId="63C6DCA1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656" w:type="dxa"/>
          </w:tcPr>
          <w:p w14:paraId="5F0AEBC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4104CCB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02F9AD8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21DB2E25" w14:textId="77777777">
        <w:trPr>
          <w:trHeight w:val="247"/>
        </w:trPr>
        <w:tc>
          <w:tcPr>
            <w:tcW w:w="741" w:type="dxa"/>
          </w:tcPr>
          <w:p w14:paraId="53438F49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656" w:type="dxa"/>
          </w:tcPr>
          <w:p w14:paraId="61DCD4E2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6FDFDB7C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9F407C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02545DC" w14:textId="77777777">
        <w:trPr>
          <w:trHeight w:val="244"/>
        </w:trPr>
        <w:tc>
          <w:tcPr>
            <w:tcW w:w="741" w:type="dxa"/>
          </w:tcPr>
          <w:p w14:paraId="7085F49D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656" w:type="dxa"/>
          </w:tcPr>
          <w:p w14:paraId="5E062D8F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2E0EB0F9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4A81B20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7420542" w14:textId="77777777">
        <w:trPr>
          <w:trHeight w:val="247"/>
        </w:trPr>
        <w:tc>
          <w:tcPr>
            <w:tcW w:w="741" w:type="dxa"/>
          </w:tcPr>
          <w:p w14:paraId="70F5DB57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656" w:type="dxa"/>
          </w:tcPr>
          <w:p w14:paraId="22EC9151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688F9BE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85BDD34" w14:textId="77777777" w:rsidR="00D20FB1" w:rsidRDefault="001F5E68">
            <w:pPr>
              <w:pStyle w:val="TableParagraph"/>
              <w:spacing w:before="2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7D826FBF" w14:textId="77777777">
        <w:trPr>
          <w:trHeight w:val="247"/>
        </w:trPr>
        <w:tc>
          <w:tcPr>
            <w:tcW w:w="741" w:type="dxa"/>
          </w:tcPr>
          <w:p w14:paraId="2AD08800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656" w:type="dxa"/>
          </w:tcPr>
          <w:p w14:paraId="1CFE255E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5CEC57EB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Mahaveer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Jeyanthi</w:t>
            </w:r>
            <w:proofErr w:type="spellEnd"/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1F5CB3A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77A5C9BD" w14:textId="77777777">
        <w:trPr>
          <w:trHeight w:val="247"/>
        </w:trPr>
        <w:tc>
          <w:tcPr>
            <w:tcW w:w="741" w:type="dxa"/>
          </w:tcPr>
          <w:p w14:paraId="1005E00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656" w:type="dxa"/>
          </w:tcPr>
          <w:p w14:paraId="4C6F7CA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6C0ECB6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E9EA828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29A18336" w14:textId="77777777">
        <w:trPr>
          <w:trHeight w:val="244"/>
        </w:trPr>
        <w:tc>
          <w:tcPr>
            <w:tcW w:w="741" w:type="dxa"/>
          </w:tcPr>
          <w:p w14:paraId="2E39553E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656" w:type="dxa"/>
          </w:tcPr>
          <w:p w14:paraId="6887EF7B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41FB3838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DA8A3D1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467B7EF2" w14:textId="77777777">
        <w:trPr>
          <w:trHeight w:val="247"/>
        </w:trPr>
        <w:tc>
          <w:tcPr>
            <w:tcW w:w="741" w:type="dxa"/>
          </w:tcPr>
          <w:p w14:paraId="343372E1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656" w:type="dxa"/>
          </w:tcPr>
          <w:p w14:paraId="34CAE76C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671CF139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Maundy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Thursday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C5F137D" w14:textId="77777777" w:rsidR="00D20FB1" w:rsidRDefault="001F5E68">
            <w:pPr>
              <w:pStyle w:val="TableParagraph"/>
              <w:spacing w:before="2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2ECE64E3" w14:textId="77777777">
        <w:trPr>
          <w:trHeight w:val="247"/>
        </w:trPr>
        <w:tc>
          <w:tcPr>
            <w:tcW w:w="741" w:type="dxa"/>
          </w:tcPr>
          <w:p w14:paraId="0AC1F045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56" w:type="dxa"/>
          </w:tcPr>
          <w:p w14:paraId="4D2B3F30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0F23F027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Good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Friday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0C0C83B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12B4340C" w14:textId="77777777">
        <w:trPr>
          <w:trHeight w:val="247"/>
        </w:trPr>
        <w:tc>
          <w:tcPr>
            <w:tcW w:w="741" w:type="dxa"/>
          </w:tcPr>
          <w:p w14:paraId="3F013035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56" w:type="dxa"/>
          </w:tcPr>
          <w:p w14:paraId="2BA32FA1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2E670D2E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pacing w:val="-4"/>
                <w:sz w:val="21"/>
              </w:rPr>
              <w:t>Holi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Saturday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2716172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7D61D772" w14:textId="77777777">
        <w:trPr>
          <w:trHeight w:val="244"/>
        </w:trPr>
        <w:tc>
          <w:tcPr>
            <w:tcW w:w="741" w:type="dxa"/>
          </w:tcPr>
          <w:p w14:paraId="263D7DD6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56" w:type="dxa"/>
          </w:tcPr>
          <w:p w14:paraId="20114D8A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52D875F5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Easter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Sunday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5321524" w14:textId="77777777" w:rsidR="00D20FB1" w:rsidRDefault="001F5E68">
            <w:pPr>
              <w:pStyle w:val="TableParagraph"/>
              <w:spacing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3C4B9D57" w14:textId="77777777">
        <w:trPr>
          <w:trHeight w:val="247"/>
        </w:trPr>
        <w:tc>
          <w:tcPr>
            <w:tcW w:w="741" w:type="dxa"/>
          </w:tcPr>
          <w:p w14:paraId="2D933AA9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56" w:type="dxa"/>
          </w:tcPr>
          <w:p w14:paraId="043E1DD2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5E0AAC2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A7B03B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6C8ECF53" w14:textId="77777777">
        <w:trPr>
          <w:trHeight w:val="247"/>
        </w:trPr>
        <w:tc>
          <w:tcPr>
            <w:tcW w:w="741" w:type="dxa"/>
          </w:tcPr>
          <w:p w14:paraId="3BDFDC1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56" w:type="dxa"/>
          </w:tcPr>
          <w:p w14:paraId="160BFF4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654D3037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Dr.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Ambedkar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Jeyanthi</w:t>
            </w:r>
            <w:proofErr w:type="spellEnd"/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D3F9D9F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361258C7" w14:textId="77777777">
        <w:trPr>
          <w:trHeight w:val="247"/>
        </w:trPr>
        <w:tc>
          <w:tcPr>
            <w:tcW w:w="741" w:type="dxa"/>
          </w:tcPr>
          <w:p w14:paraId="3DB498F1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56" w:type="dxa"/>
          </w:tcPr>
          <w:p w14:paraId="545C1DB5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6CEC7F85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7E4F83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AD0A6B3" w14:textId="77777777">
        <w:trPr>
          <w:trHeight w:val="244"/>
        </w:trPr>
        <w:tc>
          <w:tcPr>
            <w:tcW w:w="741" w:type="dxa"/>
          </w:tcPr>
          <w:p w14:paraId="78E4901F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56" w:type="dxa"/>
          </w:tcPr>
          <w:p w14:paraId="737A008D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2A7414D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2503A1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1012D36C" w14:textId="77777777">
        <w:trPr>
          <w:trHeight w:val="247"/>
        </w:trPr>
        <w:tc>
          <w:tcPr>
            <w:tcW w:w="741" w:type="dxa"/>
          </w:tcPr>
          <w:p w14:paraId="5197D28E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56" w:type="dxa"/>
          </w:tcPr>
          <w:p w14:paraId="48756DE6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5C05E20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8BC04D8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265EB4E" w14:textId="77777777">
        <w:trPr>
          <w:trHeight w:val="247"/>
        </w:trPr>
        <w:tc>
          <w:tcPr>
            <w:tcW w:w="741" w:type="dxa"/>
          </w:tcPr>
          <w:p w14:paraId="3D45A0D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56" w:type="dxa"/>
          </w:tcPr>
          <w:p w14:paraId="333914D4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2FE0DAFD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03DEAC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64767171" w14:textId="77777777">
        <w:trPr>
          <w:trHeight w:val="247"/>
        </w:trPr>
        <w:tc>
          <w:tcPr>
            <w:tcW w:w="741" w:type="dxa"/>
          </w:tcPr>
          <w:p w14:paraId="5B00DC9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656" w:type="dxa"/>
          </w:tcPr>
          <w:p w14:paraId="4B1B4ABF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710F5C9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55F4F69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12148F27" w14:textId="77777777">
        <w:trPr>
          <w:trHeight w:val="244"/>
        </w:trPr>
        <w:tc>
          <w:tcPr>
            <w:tcW w:w="741" w:type="dxa"/>
          </w:tcPr>
          <w:p w14:paraId="2EEAF776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56" w:type="dxa"/>
          </w:tcPr>
          <w:p w14:paraId="07242391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10751FE9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855E3E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CDAD15C" w14:textId="77777777">
        <w:trPr>
          <w:trHeight w:val="247"/>
        </w:trPr>
        <w:tc>
          <w:tcPr>
            <w:tcW w:w="741" w:type="dxa"/>
          </w:tcPr>
          <w:p w14:paraId="39C47F3E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656" w:type="dxa"/>
          </w:tcPr>
          <w:p w14:paraId="42525094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6AEA1C8C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2561E7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56F7870B" w14:textId="77777777">
        <w:trPr>
          <w:trHeight w:val="247"/>
        </w:trPr>
        <w:tc>
          <w:tcPr>
            <w:tcW w:w="741" w:type="dxa"/>
          </w:tcPr>
          <w:p w14:paraId="619E7702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56" w:type="dxa"/>
          </w:tcPr>
          <w:p w14:paraId="17487799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5220E35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2BDD09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9FB612E" w14:textId="77777777">
        <w:trPr>
          <w:trHeight w:val="247"/>
        </w:trPr>
        <w:tc>
          <w:tcPr>
            <w:tcW w:w="741" w:type="dxa"/>
          </w:tcPr>
          <w:p w14:paraId="7104A38F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656" w:type="dxa"/>
          </w:tcPr>
          <w:p w14:paraId="5A039AB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57540CD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E7C84B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06CCC422" w14:textId="77777777">
        <w:trPr>
          <w:trHeight w:val="244"/>
        </w:trPr>
        <w:tc>
          <w:tcPr>
            <w:tcW w:w="741" w:type="dxa"/>
          </w:tcPr>
          <w:p w14:paraId="5BCBE43F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56" w:type="dxa"/>
          </w:tcPr>
          <w:p w14:paraId="38002A1E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795C8395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Commemoration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MHOC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D30DE4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AE49319" w14:textId="77777777">
        <w:trPr>
          <w:trHeight w:val="247"/>
        </w:trPr>
        <w:tc>
          <w:tcPr>
            <w:tcW w:w="741" w:type="dxa"/>
          </w:tcPr>
          <w:p w14:paraId="788CFA94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656" w:type="dxa"/>
          </w:tcPr>
          <w:p w14:paraId="537602BD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7153F9F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DA9EC8C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04F2259F" w14:textId="77777777">
        <w:trPr>
          <w:trHeight w:val="247"/>
        </w:trPr>
        <w:tc>
          <w:tcPr>
            <w:tcW w:w="741" w:type="dxa"/>
          </w:tcPr>
          <w:p w14:paraId="6DEBF08F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56" w:type="dxa"/>
          </w:tcPr>
          <w:p w14:paraId="0F788CE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1EC2EDA9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7244184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0A7F5A61" w14:textId="77777777">
        <w:trPr>
          <w:trHeight w:val="247"/>
        </w:trPr>
        <w:tc>
          <w:tcPr>
            <w:tcW w:w="741" w:type="dxa"/>
          </w:tcPr>
          <w:p w14:paraId="5899EEDF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656" w:type="dxa"/>
          </w:tcPr>
          <w:p w14:paraId="246DBE00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211EC97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522937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7BCEB09" w14:textId="77777777">
        <w:trPr>
          <w:trHeight w:val="244"/>
        </w:trPr>
        <w:tc>
          <w:tcPr>
            <w:tcW w:w="741" w:type="dxa"/>
          </w:tcPr>
          <w:p w14:paraId="52BAE62C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656" w:type="dxa"/>
          </w:tcPr>
          <w:p w14:paraId="671D02E5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5F04EE05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B2C260F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35D7DD6" w14:textId="77777777">
        <w:trPr>
          <w:trHeight w:val="247"/>
        </w:trPr>
        <w:tc>
          <w:tcPr>
            <w:tcW w:w="741" w:type="dxa"/>
          </w:tcPr>
          <w:p w14:paraId="35918D17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656" w:type="dxa"/>
          </w:tcPr>
          <w:p w14:paraId="2BDE7683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10753A3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C45F88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AA0C87E" w14:textId="77777777">
        <w:trPr>
          <w:trHeight w:val="247"/>
        </w:trPr>
        <w:tc>
          <w:tcPr>
            <w:tcW w:w="741" w:type="dxa"/>
          </w:tcPr>
          <w:p w14:paraId="54B14632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656" w:type="dxa"/>
          </w:tcPr>
          <w:p w14:paraId="2FDEC2A2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0FDD8BD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Commemoration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 Don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Bosco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14B239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3D35E8F" w14:textId="77777777">
        <w:trPr>
          <w:trHeight w:val="247"/>
        </w:trPr>
        <w:tc>
          <w:tcPr>
            <w:tcW w:w="741" w:type="dxa"/>
          </w:tcPr>
          <w:p w14:paraId="053880E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14:paraId="63B63D4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9" w:type="dxa"/>
          </w:tcPr>
          <w:p w14:paraId="615A272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A9C28B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695354C8" w14:textId="77777777">
        <w:trPr>
          <w:trHeight w:val="247"/>
        </w:trPr>
        <w:tc>
          <w:tcPr>
            <w:tcW w:w="6883" w:type="dxa"/>
            <w:gridSpan w:val="4"/>
          </w:tcPr>
          <w:p w14:paraId="4EDF5882" w14:textId="77777777" w:rsidR="00D20FB1" w:rsidRDefault="001F5E68">
            <w:pPr>
              <w:pStyle w:val="TableParagraph"/>
              <w:spacing w:line="227" w:lineRule="exact"/>
              <w:ind w:left="2444" w:right="249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No. of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Working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Days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=</w:t>
            </w:r>
          </w:p>
        </w:tc>
      </w:tr>
    </w:tbl>
    <w:p w14:paraId="1DBA49D2" w14:textId="119976B4" w:rsidR="00D20FB1" w:rsidRDefault="00D20FB1" w:rsidP="00C55CF8">
      <w:pPr>
        <w:pStyle w:val="Heading2"/>
        <w:spacing w:before="301"/>
        <w:rPr>
          <w:rFonts w:ascii="Arial"/>
        </w:rPr>
      </w:pPr>
    </w:p>
    <w:p w14:paraId="0EAEB796" w14:textId="77777777" w:rsidR="00D20FB1" w:rsidRDefault="00D20FB1">
      <w:pPr>
        <w:rPr>
          <w:rFonts w:ascii="Arial"/>
        </w:rPr>
        <w:sectPr w:rsidR="00D20FB1">
          <w:headerReference w:type="even" r:id="rId20"/>
          <w:headerReference w:type="default" r:id="rId21"/>
          <w:pgSz w:w="8420" w:h="11910"/>
          <w:pgMar w:top="700" w:right="300" w:bottom="0" w:left="360" w:header="389" w:footer="0" w:gutter="0"/>
          <w:cols w:space="720"/>
        </w:sectPr>
      </w:pPr>
    </w:p>
    <w:p w14:paraId="5FC5B51B" w14:textId="77777777" w:rsidR="00D20FB1" w:rsidRDefault="00C55CF8">
      <w:pPr>
        <w:spacing w:before="136"/>
        <w:ind w:left="499" w:right="483"/>
        <w:jc w:val="center"/>
        <w:rPr>
          <w:rFonts w:ascii="Arial"/>
          <w:sz w:val="28"/>
        </w:rPr>
      </w:pPr>
      <w:r>
        <w:lastRenderedPageBreak/>
        <w:pict w14:anchorId="6366B740">
          <v:group id="_x0000_s1268" style="position:absolute;left:0;text-align:left;margin-left:31.35pt;margin-top:-.05pt;width:389.65pt;height:595.3pt;z-index:-23083520;mso-position-horizontal-relative:page;mso-position-vertical-relative:page" coordorigin="627,-1" coordsize="7793,11906">
            <v:rect id="_x0000_s1272" style="position:absolute;left:7832;top:-1;width:586;height:11906" fillcolor="#4ea391" stroked="f"/>
            <v:rect id="_x0000_s1271" style="position:absolute;left:7664;top:11362;width:331;height:342" stroked="f"/>
            <v:rect id="_x0000_s1270" style="position:absolute;left:632;top:676;width:7196;height:46" fillcolor="#f5821f" stroked="f"/>
            <v:rect id="_x0000_s1269" style="position:absolute;left:632;top:720;width:7196;height:10519" filled="f" strokecolor="#231f20" strokeweight=".2mm"/>
            <w10:wrap anchorx="page" anchory="page"/>
          </v:group>
        </w:pict>
      </w:r>
      <w:bookmarkStart w:id="3" w:name="Page_47"/>
      <w:bookmarkEnd w:id="3"/>
      <w:r w:rsidR="001F5E68">
        <w:rPr>
          <w:rFonts w:ascii="Arial"/>
          <w:color w:val="231F20"/>
          <w:w w:val="125"/>
          <w:sz w:val="28"/>
        </w:rPr>
        <w:t>May</w:t>
      </w:r>
      <w:r w:rsidR="001F5E68">
        <w:rPr>
          <w:rFonts w:ascii="Arial"/>
          <w:color w:val="231F20"/>
          <w:spacing w:val="9"/>
          <w:w w:val="125"/>
          <w:sz w:val="28"/>
        </w:rPr>
        <w:t xml:space="preserve"> </w:t>
      </w:r>
      <w:r w:rsidR="001F5E68">
        <w:rPr>
          <w:rFonts w:ascii="Arial"/>
          <w:color w:val="231F20"/>
          <w:w w:val="125"/>
          <w:sz w:val="28"/>
        </w:rPr>
        <w:t>2020</w:t>
      </w:r>
    </w:p>
    <w:p w14:paraId="3EC1AED1" w14:textId="77777777" w:rsidR="00D20FB1" w:rsidRDefault="00D20FB1">
      <w:pPr>
        <w:pStyle w:val="BodyText"/>
        <w:rPr>
          <w:rFonts w:ascii="Arial"/>
          <w:sz w:val="20"/>
        </w:rPr>
      </w:pPr>
    </w:p>
    <w:p w14:paraId="275C51E2" w14:textId="77777777" w:rsidR="00D20FB1" w:rsidRDefault="00D20FB1">
      <w:pPr>
        <w:pStyle w:val="BodyText"/>
        <w:spacing w:before="2" w:after="1"/>
        <w:rPr>
          <w:rFonts w:ascii="Arial"/>
          <w:sz w:val="26"/>
        </w:rPr>
      </w:pPr>
    </w:p>
    <w:tbl>
      <w:tblPr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652"/>
        <w:gridCol w:w="3790"/>
        <w:gridCol w:w="1668"/>
      </w:tblGrid>
      <w:tr w:rsidR="00D20FB1" w14:paraId="647752F1" w14:textId="77777777">
        <w:trPr>
          <w:trHeight w:val="242"/>
        </w:trPr>
        <w:tc>
          <w:tcPr>
            <w:tcW w:w="6847" w:type="dxa"/>
            <w:gridSpan w:val="4"/>
            <w:tcBorders>
              <w:right w:val="single" w:sz="4" w:space="0" w:color="000000"/>
            </w:tcBorders>
          </w:tcPr>
          <w:p w14:paraId="1BBE094B" w14:textId="77777777" w:rsidR="00D20FB1" w:rsidRDefault="001F5E68">
            <w:pPr>
              <w:pStyle w:val="TableParagraph"/>
              <w:spacing w:line="223" w:lineRule="exact"/>
              <w:ind w:left="1424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Theme</w:t>
            </w:r>
            <w:r>
              <w:rPr>
                <w:b/>
                <w:spacing w:val="4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for</w:t>
            </w:r>
            <w:r>
              <w:rPr>
                <w:b/>
                <w:spacing w:val="5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the</w:t>
            </w:r>
            <w:r>
              <w:rPr>
                <w:b/>
                <w:spacing w:val="4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Month</w:t>
            </w:r>
            <w:r>
              <w:rPr>
                <w:b/>
                <w:spacing w:val="4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of</w:t>
            </w:r>
            <w:r>
              <w:rPr>
                <w:b/>
                <w:spacing w:val="19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May:</w:t>
            </w:r>
            <w:r>
              <w:rPr>
                <w:b/>
                <w:spacing w:val="7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HARD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WORK</w:t>
            </w:r>
          </w:p>
        </w:tc>
      </w:tr>
      <w:tr w:rsidR="00D20FB1" w14:paraId="33BA3A87" w14:textId="77777777">
        <w:trPr>
          <w:trHeight w:val="240"/>
        </w:trPr>
        <w:tc>
          <w:tcPr>
            <w:tcW w:w="737" w:type="dxa"/>
          </w:tcPr>
          <w:p w14:paraId="50B5D971" w14:textId="77777777" w:rsidR="00D20FB1" w:rsidRDefault="001F5E68">
            <w:pPr>
              <w:pStyle w:val="TableParagraph"/>
              <w:spacing w:line="220" w:lineRule="exact"/>
              <w:ind w:left="145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</w:p>
        </w:tc>
        <w:tc>
          <w:tcPr>
            <w:tcW w:w="652" w:type="dxa"/>
          </w:tcPr>
          <w:p w14:paraId="6B63A17C" w14:textId="77777777" w:rsidR="00D20FB1" w:rsidRDefault="001F5E68">
            <w:pPr>
              <w:pStyle w:val="TableParagraph"/>
              <w:spacing w:line="220" w:lineRule="exact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Day</w:t>
            </w:r>
          </w:p>
        </w:tc>
        <w:tc>
          <w:tcPr>
            <w:tcW w:w="3790" w:type="dxa"/>
          </w:tcPr>
          <w:p w14:paraId="6836FF4A" w14:textId="77777777" w:rsidR="00D20FB1" w:rsidRDefault="001F5E68">
            <w:pPr>
              <w:pStyle w:val="TableParagraph"/>
              <w:spacing w:line="220" w:lineRule="exact"/>
              <w:ind w:left="1291" w:right="1293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Programme</w:t>
            </w:r>
            <w:proofErr w:type="spellEnd"/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20ECB3CB" w14:textId="77777777" w:rsidR="00D20FB1" w:rsidRDefault="001F5E68">
            <w:pPr>
              <w:pStyle w:val="TableParagraph"/>
              <w:spacing w:line="220" w:lineRule="exact"/>
              <w:ind w:left="168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Working</w:t>
            </w:r>
            <w:r>
              <w:rPr>
                <w:b/>
                <w:spacing w:val="3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Days</w:t>
            </w:r>
          </w:p>
        </w:tc>
      </w:tr>
      <w:tr w:rsidR="00D20FB1" w14:paraId="0CC20793" w14:textId="77777777">
        <w:trPr>
          <w:trHeight w:val="242"/>
        </w:trPr>
        <w:tc>
          <w:tcPr>
            <w:tcW w:w="737" w:type="dxa"/>
          </w:tcPr>
          <w:p w14:paraId="0A642756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652" w:type="dxa"/>
          </w:tcPr>
          <w:p w14:paraId="3F45BCFF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790" w:type="dxa"/>
          </w:tcPr>
          <w:p w14:paraId="717069A9" w14:textId="77777777" w:rsidR="00D20FB1" w:rsidRDefault="001F5E68">
            <w:pPr>
              <w:pStyle w:val="TableParagraph"/>
              <w:spacing w:line="223" w:lineRule="exact"/>
              <w:ind w:left="106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Labour</w:t>
            </w:r>
            <w:proofErr w:type="spellEnd"/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00926F3C" w14:textId="77777777" w:rsidR="00D20FB1" w:rsidRDefault="001F5E68">
            <w:pPr>
              <w:pStyle w:val="TableParagraph"/>
              <w:spacing w:line="223" w:lineRule="exact"/>
              <w:ind w:left="107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0186E8D2" w14:textId="77777777">
        <w:trPr>
          <w:trHeight w:val="242"/>
        </w:trPr>
        <w:tc>
          <w:tcPr>
            <w:tcW w:w="737" w:type="dxa"/>
          </w:tcPr>
          <w:p w14:paraId="0AA93D6A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652" w:type="dxa"/>
          </w:tcPr>
          <w:p w14:paraId="19A5D487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790" w:type="dxa"/>
          </w:tcPr>
          <w:p w14:paraId="09D7060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190F784D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4D9AD1BE" w14:textId="77777777">
        <w:trPr>
          <w:trHeight w:val="242"/>
        </w:trPr>
        <w:tc>
          <w:tcPr>
            <w:tcW w:w="737" w:type="dxa"/>
          </w:tcPr>
          <w:p w14:paraId="2F9E7D05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652" w:type="dxa"/>
          </w:tcPr>
          <w:p w14:paraId="6E2EF7E7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790" w:type="dxa"/>
          </w:tcPr>
          <w:p w14:paraId="1AE946C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024C8BC6" w14:textId="77777777" w:rsidR="00D20FB1" w:rsidRDefault="001F5E68">
            <w:pPr>
              <w:pStyle w:val="TableParagraph"/>
              <w:spacing w:line="223" w:lineRule="exact"/>
              <w:ind w:left="107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2CC23E59" w14:textId="77777777">
        <w:trPr>
          <w:trHeight w:val="240"/>
        </w:trPr>
        <w:tc>
          <w:tcPr>
            <w:tcW w:w="737" w:type="dxa"/>
          </w:tcPr>
          <w:p w14:paraId="476D4350" w14:textId="77777777" w:rsidR="00D20FB1" w:rsidRDefault="001F5E68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652" w:type="dxa"/>
          </w:tcPr>
          <w:p w14:paraId="45BC2403" w14:textId="77777777" w:rsidR="00D20FB1" w:rsidRDefault="001F5E68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790" w:type="dxa"/>
          </w:tcPr>
          <w:p w14:paraId="5DBE59A9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6A8288AD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E870D63" w14:textId="77777777">
        <w:trPr>
          <w:trHeight w:val="242"/>
        </w:trPr>
        <w:tc>
          <w:tcPr>
            <w:tcW w:w="737" w:type="dxa"/>
          </w:tcPr>
          <w:p w14:paraId="32DEAC95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652" w:type="dxa"/>
          </w:tcPr>
          <w:p w14:paraId="238F9836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790" w:type="dxa"/>
          </w:tcPr>
          <w:p w14:paraId="56CF1F6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62F51081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1A9DCBB7" w14:textId="77777777">
        <w:trPr>
          <w:trHeight w:val="242"/>
        </w:trPr>
        <w:tc>
          <w:tcPr>
            <w:tcW w:w="737" w:type="dxa"/>
          </w:tcPr>
          <w:p w14:paraId="4E1977B7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652" w:type="dxa"/>
          </w:tcPr>
          <w:p w14:paraId="42127EEC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790" w:type="dxa"/>
          </w:tcPr>
          <w:p w14:paraId="5A9BFC99" w14:textId="77777777" w:rsidR="00D20FB1" w:rsidRDefault="001F5E68">
            <w:pPr>
              <w:pStyle w:val="TableParagraph"/>
              <w:spacing w:line="223" w:lineRule="exact"/>
              <w:ind w:left="106"/>
              <w:rPr>
                <w:sz w:val="21"/>
              </w:rPr>
            </w:pPr>
            <w:r>
              <w:rPr>
                <w:w w:val="95"/>
                <w:sz w:val="21"/>
              </w:rPr>
              <w:t>St.</w:t>
            </w:r>
            <w:r>
              <w:rPr>
                <w:spacing w:val="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Dominic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Savio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2D3663C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70B08F76" w14:textId="77777777">
        <w:trPr>
          <w:trHeight w:val="242"/>
        </w:trPr>
        <w:tc>
          <w:tcPr>
            <w:tcW w:w="737" w:type="dxa"/>
          </w:tcPr>
          <w:p w14:paraId="329CF4D6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652" w:type="dxa"/>
          </w:tcPr>
          <w:p w14:paraId="4A6988EA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790" w:type="dxa"/>
          </w:tcPr>
          <w:p w14:paraId="4DB6444F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6467799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4FAD8588" w14:textId="77777777">
        <w:trPr>
          <w:trHeight w:val="240"/>
        </w:trPr>
        <w:tc>
          <w:tcPr>
            <w:tcW w:w="737" w:type="dxa"/>
          </w:tcPr>
          <w:p w14:paraId="407C9A81" w14:textId="77777777" w:rsidR="00D20FB1" w:rsidRDefault="001F5E68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652" w:type="dxa"/>
          </w:tcPr>
          <w:p w14:paraId="07400B6D" w14:textId="77777777" w:rsidR="00D20FB1" w:rsidRDefault="001F5E68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790" w:type="dxa"/>
          </w:tcPr>
          <w:p w14:paraId="3F030FC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7381A540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C7C470B" w14:textId="77777777">
        <w:trPr>
          <w:trHeight w:val="242"/>
        </w:trPr>
        <w:tc>
          <w:tcPr>
            <w:tcW w:w="737" w:type="dxa"/>
          </w:tcPr>
          <w:p w14:paraId="4EE880DB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652" w:type="dxa"/>
          </w:tcPr>
          <w:p w14:paraId="48A43237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790" w:type="dxa"/>
          </w:tcPr>
          <w:p w14:paraId="5E274DF5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24E69203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B63CF2D" w14:textId="77777777">
        <w:trPr>
          <w:trHeight w:val="242"/>
        </w:trPr>
        <w:tc>
          <w:tcPr>
            <w:tcW w:w="737" w:type="dxa"/>
          </w:tcPr>
          <w:p w14:paraId="06BE558E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52" w:type="dxa"/>
          </w:tcPr>
          <w:p w14:paraId="4EE4D2EB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790" w:type="dxa"/>
          </w:tcPr>
          <w:p w14:paraId="3B7C7343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305EAEC7" w14:textId="77777777" w:rsidR="00D20FB1" w:rsidRDefault="001F5E68">
            <w:pPr>
              <w:pStyle w:val="TableParagraph"/>
              <w:spacing w:line="223" w:lineRule="exact"/>
              <w:ind w:left="107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7AF12726" w14:textId="77777777">
        <w:trPr>
          <w:trHeight w:val="242"/>
        </w:trPr>
        <w:tc>
          <w:tcPr>
            <w:tcW w:w="737" w:type="dxa"/>
          </w:tcPr>
          <w:p w14:paraId="7F0FC4BD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52" w:type="dxa"/>
          </w:tcPr>
          <w:p w14:paraId="1AFB8D3C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790" w:type="dxa"/>
          </w:tcPr>
          <w:p w14:paraId="3F65F2F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4526C21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5CB25A3A" w14:textId="77777777">
        <w:trPr>
          <w:trHeight w:val="240"/>
        </w:trPr>
        <w:tc>
          <w:tcPr>
            <w:tcW w:w="737" w:type="dxa"/>
          </w:tcPr>
          <w:p w14:paraId="1077D67E" w14:textId="77777777" w:rsidR="00D20FB1" w:rsidRDefault="001F5E68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52" w:type="dxa"/>
          </w:tcPr>
          <w:p w14:paraId="606C52A6" w14:textId="77777777" w:rsidR="00D20FB1" w:rsidRDefault="001F5E68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790" w:type="dxa"/>
          </w:tcPr>
          <w:p w14:paraId="36AB90F5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6EE4DAFF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6C1F14A" w14:textId="77777777">
        <w:trPr>
          <w:trHeight w:val="242"/>
        </w:trPr>
        <w:tc>
          <w:tcPr>
            <w:tcW w:w="737" w:type="dxa"/>
          </w:tcPr>
          <w:p w14:paraId="413C4AFF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52" w:type="dxa"/>
          </w:tcPr>
          <w:p w14:paraId="4115F001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790" w:type="dxa"/>
          </w:tcPr>
          <w:p w14:paraId="01A5284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38065A4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46004B47" w14:textId="77777777">
        <w:trPr>
          <w:trHeight w:val="242"/>
        </w:trPr>
        <w:tc>
          <w:tcPr>
            <w:tcW w:w="737" w:type="dxa"/>
          </w:tcPr>
          <w:p w14:paraId="3952A296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52" w:type="dxa"/>
          </w:tcPr>
          <w:p w14:paraId="32343440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790" w:type="dxa"/>
          </w:tcPr>
          <w:p w14:paraId="17C55A5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09275BF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732B89E8" w14:textId="77777777">
        <w:trPr>
          <w:trHeight w:val="242"/>
        </w:trPr>
        <w:tc>
          <w:tcPr>
            <w:tcW w:w="737" w:type="dxa"/>
          </w:tcPr>
          <w:p w14:paraId="1454CB3F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52" w:type="dxa"/>
          </w:tcPr>
          <w:p w14:paraId="1405EB4F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790" w:type="dxa"/>
          </w:tcPr>
          <w:p w14:paraId="4220EAC0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03DA924F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5ADB0AF" w14:textId="77777777">
        <w:trPr>
          <w:trHeight w:val="240"/>
        </w:trPr>
        <w:tc>
          <w:tcPr>
            <w:tcW w:w="737" w:type="dxa"/>
          </w:tcPr>
          <w:p w14:paraId="685685BC" w14:textId="77777777" w:rsidR="00D20FB1" w:rsidRDefault="001F5E68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52" w:type="dxa"/>
          </w:tcPr>
          <w:p w14:paraId="5A557242" w14:textId="77777777" w:rsidR="00D20FB1" w:rsidRDefault="001F5E68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790" w:type="dxa"/>
          </w:tcPr>
          <w:p w14:paraId="1B0D3C93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65D98AC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AC40C40" w14:textId="77777777">
        <w:trPr>
          <w:trHeight w:val="242"/>
        </w:trPr>
        <w:tc>
          <w:tcPr>
            <w:tcW w:w="737" w:type="dxa"/>
          </w:tcPr>
          <w:p w14:paraId="536012D9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52" w:type="dxa"/>
          </w:tcPr>
          <w:p w14:paraId="27BFF08A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790" w:type="dxa"/>
          </w:tcPr>
          <w:p w14:paraId="097BB295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697EA670" w14:textId="77777777" w:rsidR="00D20FB1" w:rsidRDefault="001F5E68">
            <w:pPr>
              <w:pStyle w:val="TableParagraph"/>
              <w:spacing w:line="223" w:lineRule="exact"/>
              <w:ind w:left="107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0FF3795F" w14:textId="77777777">
        <w:trPr>
          <w:trHeight w:val="242"/>
        </w:trPr>
        <w:tc>
          <w:tcPr>
            <w:tcW w:w="737" w:type="dxa"/>
          </w:tcPr>
          <w:p w14:paraId="0E16CCDE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52" w:type="dxa"/>
          </w:tcPr>
          <w:p w14:paraId="1BBE1D6B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790" w:type="dxa"/>
          </w:tcPr>
          <w:p w14:paraId="677B514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00E9447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7F1E992" w14:textId="77777777">
        <w:trPr>
          <w:trHeight w:val="242"/>
        </w:trPr>
        <w:tc>
          <w:tcPr>
            <w:tcW w:w="737" w:type="dxa"/>
          </w:tcPr>
          <w:p w14:paraId="0A83EE95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652" w:type="dxa"/>
          </w:tcPr>
          <w:p w14:paraId="02648A89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790" w:type="dxa"/>
          </w:tcPr>
          <w:p w14:paraId="66234EA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738DF4B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48C73518" w14:textId="77777777">
        <w:trPr>
          <w:trHeight w:val="240"/>
        </w:trPr>
        <w:tc>
          <w:tcPr>
            <w:tcW w:w="737" w:type="dxa"/>
          </w:tcPr>
          <w:p w14:paraId="069A5ED5" w14:textId="77777777" w:rsidR="00D20FB1" w:rsidRDefault="001F5E68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52" w:type="dxa"/>
          </w:tcPr>
          <w:p w14:paraId="6B34CE38" w14:textId="77777777" w:rsidR="00D20FB1" w:rsidRDefault="001F5E68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790" w:type="dxa"/>
          </w:tcPr>
          <w:p w14:paraId="63D82710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765F803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4328FDC7" w14:textId="77777777">
        <w:trPr>
          <w:trHeight w:val="242"/>
        </w:trPr>
        <w:tc>
          <w:tcPr>
            <w:tcW w:w="737" w:type="dxa"/>
          </w:tcPr>
          <w:p w14:paraId="1D4CB5A9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652" w:type="dxa"/>
          </w:tcPr>
          <w:p w14:paraId="22E1C301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790" w:type="dxa"/>
          </w:tcPr>
          <w:p w14:paraId="4A02B01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642A3B1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C9E46D0" w14:textId="77777777">
        <w:trPr>
          <w:trHeight w:val="242"/>
        </w:trPr>
        <w:tc>
          <w:tcPr>
            <w:tcW w:w="737" w:type="dxa"/>
          </w:tcPr>
          <w:p w14:paraId="169C85C6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52" w:type="dxa"/>
          </w:tcPr>
          <w:p w14:paraId="0DC4C58A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790" w:type="dxa"/>
          </w:tcPr>
          <w:p w14:paraId="50DAF2FC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7AA87BB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5B54478E" w14:textId="77777777">
        <w:trPr>
          <w:trHeight w:val="242"/>
        </w:trPr>
        <w:tc>
          <w:tcPr>
            <w:tcW w:w="737" w:type="dxa"/>
          </w:tcPr>
          <w:p w14:paraId="4F0F69CF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652" w:type="dxa"/>
          </w:tcPr>
          <w:p w14:paraId="1D5B18A5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790" w:type="dxa"/>
          </w:tcPr>
          <w:p w14:paraId="4ACD41BD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3F5FDAA8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78F5991D" w14:textId="77777777">
        <w:trPr>
          <w:trHeight w:val="240"/>
        </w:trPr>
        <w:tc>
          <w:tcPr>
            <w:tcW w:w="737" w:type="dxa"/>
          </w:tcPr>
          <w:p w14:paraId="4B49FB56" w14:textId="77777777" w:rsidR="00D20FB1" w:rsidRDefault="001F5E68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52" w:type="dxa"/>
          </w:tcPr>
          <w:p w14:paraId="703BE988" w14:textId="77777777" w:rsidR="00D20FB1" w:rsidRDefault="001F5E68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790" w:type="dxa"/>
          </w:tcPr>
          <w:p w14:paraId="457AF7B3" w14:textId="77777777" w:rsidR="00D20FB1" w:rsidRDefault="001F5E68">
            <w:pPr>
              <w:pStyle w:val="TableParagraph"/>
              <w:spacing w:line="220" w:lineRule="exact"/>
              <w:ind w:left="106"/>
              <w:rPr>
                <w:sz w:val="21"/>
              </w:rPr>
            </w:pPr>
            <w:r>
              <w:rPr>
                <w:w w:val="95"/>
                <w:sz w:val="21"/>
              </w:rPr>
              <w:t>Commemoration</w:t>
            </w:r>
            <w:r>
              <w:rPr>
                <w:spacing w:val="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MHOC</w:t>
            </w: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197D5A15" w14:textId="77777777" w:rsidR="00D20FB1" w:rsidRDefault="001F5E68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79E96CCA" w14:textId="77777777">
        <w:trPr>
          <w:trHeight w:val="242"/>
        </w:trPr>
        <w:tc>
          <w:tcPr>
            <w:tcW w:w="737" w:type="dxa"/>
          </w:tcPr>
          <w:p w14:paraId="00FFE44D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652" w:type="dxa"/>
          </w:tcPr>
          <w:p w14:paraId="73E60DB3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790" w:type="dxa"/>
          </w:tcPr>
          <w:p w14:paraId="5BA880EA" w14:textId="77777777" w:rsidR="00D20FB1" w:rsidRDefault="001F5E68">
            <w:pPr>
              <w:pStyle w:val="TableParagraph"/>
              <w:spacing w:line="223" w:lineRule="exact"/>
              <w:ind w:left="106"/>
              <w:rPr>
                <w:sz w:val="21"/>
              </w:rPr>
            </w:pPr>
            <w:r>
              <w:rPr>
                <w:sz w:val="21"/>
              </w:rPr>
              <w:t>Ramzan</w:t>
            </w: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6A66842C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A12CBD9" w14:textId="77777777">
        <w:trPr>
          <w:trHeight w:val="242"/>
        </w:trPr>
        <w:tc>
          <w:tcPr>
            <w:tcW w:w="737" w:type="dxa"/>
          </w:tcPr>
          <w:p w14:paraId="0AFF754D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52" w:type="dxa"/>
          </w:tcPr>
          <w:p w14:paraId="0543BE74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790" w:type="dxa"/>
          </w:tcPr>
          <w:p w14:paraId="12EE137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526CFC2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5DE6687" w14:textId="77777777">
        <w:trPr>
          <w:trHeight w:val="242"/>
        </w:trPr>
        <w:tc>
          <w:tcPr>
            <w:tcW w:w="737" w:type="dxa"/>
          </w:tcPr>
          <w:p w14:paraId="7E230F95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652" w:type="dxa"/>
          </w:tcPr>
          <w:p w14:paraId="2219B979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790" w:type="dxa"/>
          </w:tcPr>
          <w:p w14:paraId="4FED11A0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54CA099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2FB2221" w14:textId="77777777">
        <w:trPr>
          <w:trHeight w:val="240"/>
        </w:trPr>
        <w:tc>
          <w:tcPr>
            <w:tcW w:w="737" w:type="dxa"/>
          </w:tcPr>
          <w:p w14:paraId="20103B3C" w14:textId="77777777" w:rsidR="00D20FB1" w:rsidRDefault="001F5E68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652" w:type="dxa"/>
          </w:tcPr>
          <w:p w14:paraId="29BD3FBF" w14:textId="77777777" w:rsidR="00D20FB1" w:rsidRDefault="001F5E68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790" w:type="dxa"/>
          </w:tcPr>
          <w:p w14:paraId="5C4338C9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19E64BE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BF62389" w14:textId="77777777">
        <w:trPr>
          <w:trHeight w:val="242"/>
        </w:trPr>
        <w:tc>
          <w:tcPr>
            <w:tcW w:w="737" w:type="dxa"/>
          </w:tcPr>
          <w:p w14:paraId="675928D3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652" w:type="dxa"/>
          </w:tcPr>
          <w:p w14:paraId="62800283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790" w:type="dxa"/>
          </w:tcPr>
          <w:p w14:paraId="63ED4FF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222120D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72840B0" w14:textId="77777777">
        <w:trPr>
          <w:trHeight w:val="242"/>
        </w:trPr>
        <w:tc>
          <w:tcPr>
            <w:tcW w:w="737" w:type="dxa"/>
          </w:tcPr>
          <w:p w14:paraId="5CBE1E87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652" w:type="dxa"/>
          </w:tcPr>
          <w:p w14:paraId="04A60048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790" w:type="dxa"/>
          </w:tcPr>
          <w:p w14:paraId="6F65787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22CB2A73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1F3520E9" w14:textId="77777777">
        <w:trPr>
          <w:trHeight w:val="242"/>
        </w:trPr>
        <w:tc>
          <w:tcPr>
            <w:tcW w:w="737" w:type="dxa"/>
          </w:tcPr>
          <w:p w14:paraId="0E4681A6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652" w:type="dxa"/>
          </w:tcPr>
          <w:p w14:paraId="41E86B63" w14:textId="77777777" w:rsidR="00D20FB1" w:rsidRDefault="001F5E68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790" w:type="dxa"/>
          </w:tcPr>
          <w:p w14:paraId="0C6C83A5" w14:textId="77777777" w:rsidR="00D20FB1" w:rsidRDefault="001F5E68">
            <w:pPr>
              <w:pStyle w:val="TableParagraph"/>
              <w:spacing w:line="223" w:lineRule="exact"/>
              <w:ind w:left="106"/>
              <w:rPr>
                <w:sz w:val="21"/>
              </w:rPr>
            </w:pPr>
            <w:r>
              <w:rPr>
                <w:w w:val="95"/>
                <w:sz w:val="21"/>
              </w:rPr>
              <w:t>Commemoration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DB</w:t>
            </w:r>
          </w:p>
        </w:tc>
        <w:tc>
          <w:tcPr>
            <w:tcW w:w="1668" w:type="dxa"/>
            <w:tcBorders>
              <w:right w:val="single" w:sz="4" w:space="0" w:color="000000"/>
            </w:tcBorders>
          </w:tcPr>
          <w:p w14:paraId="3A02F9C7" w14:textId="77777777" w:rsidR="00D20FB1" w:rsidRDefault="001F5E68">
            <w:pPr>
              <w:pStyle w:val="TableParagraph"/>
              <w:spacing w:line="223" w:lineRule="exact"/>
              <w:ind w:left="107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278C6CE6" w14:textId="77777777">
        <w:trPr>
          <w:trHeight w:val="242"/>
        </w:trPr>
        <w:tc>
          <w:tcPr>
            <w:tcW w:w="6847" w:type="dxa"/>
            <w:gridSpan w:val="4"/>
          </w:tcPr>
          <w:p w14:paraId="543C4769" w14:textId="77777777" w:rsidR="00D20FB1" w:rsidRDefault="001F5E68">
            <w:pPr>
              <w:pStyle w:val="TableParagraph"/>
              <w:spacing w:line="223" w:lineRule="exact"/>
              <w:ind w:left="2434" w:right="245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No.</w:t>
            </w:r>
            <w:r>
              <w:rPr>
                <w:spacing w:val="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Working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Days =</w:t>
            </w:r>
          </w:p>
        </w:tc>
      </w:tr>
    </w:tbl>
    <w:p w14:paraId="513A80A8" w14:textId="77777777" w:rsidR="00D20FB1" w:rsidRDefault="00D20FB1">
      <w:pPr>
        <w:pStyle w:val="BodyText"/>
        <w:rPr>
          <w:rFonts w:ascii="Arial"/>
          <w:sz w:val="20"/>
        </w:rPr>
      </w:pPr>
    </w:p>
    <w:p w14:paraId="4C668359" w14:textId="77777777" w:rsidR="00D20FB1" w:rsidRDefault="00D20FB1">
      <w:pPr>
        <w:pStyle w:val="BodyText"/>
        <w:rPr>
          <w:rFonts w:ascii="Arial"/>
          <w:sz w:val="20"/>
        </w:rPr>
      </w:pPr>
    </w:p>
    <w:p w14:paraId="13C9D0C4" w14:textId="77777777" w:rsidR="00D20FB1" w:rsidRDefault="00D20FB1">
      <w:pPr>
        <w:pStyle w:val="BodyText"/>
        <w:spacing w:before="11"/>
        <w:rPr>
          <w:rFonts w:ascii="Arial"/>
          <w:sz w:val="27"/>
        </w:rPr>
      </w:pPr>
    </w:p>
    <w:p w14:paraId="70565C6C" w14:textId="77777777" w:rsidR="00D20FB1" w:rsidRDefault="00D20FB1">
      <w:pPr>
        <w:jc w:val="right"/>
        <w:rPr>
          <w:rFonts w:ascii="Arial"/>
        </w:rPr>
        <w:sectPr w:rsidR="00D20FB1">
          <w:pgSz w:w="8420" w:h="11910"/>
          <w:pgMar w:top="700" w:right="300" w:bottom="0" w:left="360" w:header="389" w:footer="0" w:gutter="0"/>
          <w:cols w:space="720"/>
        </w:sectPr>
      </w:pPr>
    </w:p>
    <w:tbl>
      <w:tblPr>
        <w:tblW w:w="0" w:type="auto"/>
        <w:tblInd w:w="306" w:type="dxa"/>
        <w:tblBorders>
          <w:top w:val="single" w:sz="24" w:space="0" w:color="F5821F"/>
          <w:left w:val="single" w:sz="24" w:space="0" w:color="F5821F"/>
          <w:bottom w:val="single" w:sz="24" w:space="0" w:color="F5821F"/>
          <w:right w:val="single" w:sz="24" w:space="0" w:color="F5821F"/>
          <w:insideH w:val="single" w:sz="24" w:space="0" w:color="F5821F"/>
          <w:insideV w:val="single" w:sz="24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666"/>
        <w:gridCol w:w="3865"/>
        <w:gridCol w:w="1702"/>
        <w:gridCol w:w="193"/>
      </w:tblGrid>
      <w:tr w:rsidR="00D20FB1" w14:paraId="631E4CD9" w14:textId="77777777">
        <w:trPr>
          <w:trHeight w:val="1188"/>
        </w:trPr>
        <w:tc>
          <w:tcPr>
            <w:tcW w:w="7188" w:type="dxa"/>
            <w:gridSpan w:val="5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3C24996A" w14:textId="77777777" w:rsidR="00D20FB1" w:rsidRDefault="001F5E68">
            <w:pPr>
              <w:pStyle w:val="TableParagraph"/>
              <w:spacing w:before="91"/>
              <w:ind w:left="2781" w:right="2758"/>
              <w:jc w:val="center"/>
              <w:rPr>
                <w:rFonts w:ascii="Arial"/>
                <w:sz w:val="28"/>
              </w:rPr>
            </w:pPr>
            <w:bookmarkStart w:id="4" w:name="Page_48"/>
            <w:bookmarkEnd w:id="4"/>
            <w:r>
              <w:rPr>
                <w:rFonts w:ascii="Arial"/>
                <w:color w:val="231F20"/>
                <w:w w:val="120"/>
                <w:sz w:val="28"/>
              </w:rPr>
              <w:lastRenderedPageBreak/>
              <w:t>June</w:t>
            </w:r>
            <w:r>
              <w:rPr>
                <w:rFonts w:ascii="Arial"/>
                <w:color w:val="231F20"/>
                <w:spacing w:val="24"/>
                <w:w w:val="120"/>
                <w:sz w:val="28"/>
              </w:rPr>
              <w:t xml:space="preserve"> </w:t>
            </w:r>
            <w:r>
              <w:rPr>
                <w:rFonts w:ascii="Arial"/>
                <w:color w:val="231F20"/>
                <w:w w:val="120"/>
                <w:sz w:val="28"/>
              </w:rPr>
              <w:t>2020</w:t>
            </w:r>
          </w:p>
        </w:tc>
      </w:tr>
      <w:tr w:rsidR="00D20FB1" w14:paraId="67CA8E2C" w14:textId="77777777">
        <w:trPr>
          <w:trHeight w:val="234"/>
        </w:trPr>
        <w:tc>
          <w:tcPr>
            <w:tcW w:w="6995" w:type="dxa"/>
            <w:gridSpan w:val="4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 w14:paraId="1C771CC4" w14:textId="77777777" w:rsidR="00D20FB1" w:rsidRDefault="001F5E68">
            <w:pPr>
              <w:pStyle w:val="TableParagraph"/>
              <w:spacing w:line="209" w:lineRule="exact"/>
              <w:ind w:left="2067" w:right="206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Theme</w:t>
            </w:r>
            <w:r>
              <w:rPr>
                <w:b/>
                <w:spacing w:val="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Month</w:t>
            </w:r>
            <w:r>
              <w:rPr>
                <w:b/>
                <w:spacing w:val="8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ofJune</w:t>
            </w:r>
            <w:proofErr w:type="spellEnd"/>
            <w:r>
              <w:rPr>
                <w:b/>
                <w:w w:val="105"/>
                <w:sz w:val="20"/>
              </w:rPr>
              <w:t>: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20974F51" w14:textId="77777777" w:rsidR="00D20FB1" w:rsidRDefault="00D2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FB1" w14:paraId="7F47F89B" w14:textId="77777777">
        <w:trPr>
          <w:trHeight w:val="232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60BD0D37" w14:textId="77777777" w:rsidR="00D20FB1" w:rsidRDefault="001F5E68">
            <w:pPr>
              <w:pStyle w:val="TableParagraph"/>
              <w:spacing w:line="209" w:lineRule="exact"/>
              <w:ind w:left="14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F203" w14:textId="77777777" w:rsidR="00D20FB1" w:rsidRDefault="001F5E68">
            <w:pPr>
              <w:pStyle w:val="TableParagraph"/>
              <w:spacing w:line="209" w:lineRule="exact"/>
              <w:ind w:left="1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Day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140AB" w14:textId="77777777" w:rsidR="00D20FB1" w:rsidRDefault="001F5E68">
            <w:pPr>
              <w:pStyle w:val="TableParagraph"/>
              <w:spacing w:line="209" w:lineRule="exact"/>
              <w:ind w:left="1351" w:right="130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Programme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C5AC952" w14:textId="77777777" w:rsidR="00D20FB1" w:rsidRDefault="001F5E68">
            <w:pPr>
              <w:pStyle w:val="TableParagraph"/>
              <w:spacing w:line="209" w:lineRule="exact"/>
              <w:ind w:left="1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Working</w:t>
            </w:r>
            <w:r>
              <w:rPr>
                <w:b/>
                <w:spacing w:val="1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Days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31EA2987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598C240F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71946FA" w14:textId="77777777" w:rsidR="00D20FB1" w:rsidRDefault="001F5E68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9140" w14:textId="77777777" w:rsidR="00D20FB1" w:rsidRDefault="001F5E68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Mon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3970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795AD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7C9E2205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75817A56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050323B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3F905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Tue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0AC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0CA9B6D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07B99478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5B3E87C9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33F1EAC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4F7A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Wed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CE7F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C79A15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746ED717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72CCC521" w14:textId="77777777">
        <w:trPr>
          <w:trHeight w:val="232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8EC22BC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D2B4F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Thu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6B90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F24270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12EB9556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5FD1AC3B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4B3685E" w14:textId="77777777" w:rsidR="00D20FB1" w:rsidRDefault="001F5E68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7AED8" w14:textId="77777777" w:rsidR="00D20FB1" w:rsidRDefault="001F5E68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Fri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B865C" w14:textId="77777777" w:rsidR="00D20FB1" w:rsidRDefault="001F5E68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World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Environment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Day/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First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Friday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1E54D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35AA42CE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3F627DDB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9C933A5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EFD1D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Sat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0EF8A" w14:textId="77777777" w:rsidR="00D20FB1" w:rsidRDefault="001F5E68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St.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Dominic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Savio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826F33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1DF0F137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7B0CAC8B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0832136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E89E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Sun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9A4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B7E444" w14:textId="77777777" w:rsidR="00D20FB1" w:rsidRDefault="001F5E68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Holiday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45BCE792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4192B056" w14:textId="77777777">
        <w:trPr>
          <w:trHeight w:val="232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0444EE7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B7E1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Mon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02EA" w14:textId="77777777" w:rsidR="00D20FB1" w:rsidRDefault="001F5E68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World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Ocean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D368C1F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20AA552F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27304F9E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38398ED" w14:textId="77777777" w:rsidR="00D20FB1" w:rsidRDefault="001F5E68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09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E9317" w14:textId="77777777" w:rsidR="00D20FB1" w:rsidRDefault="001F5E68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Tue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AEC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416BE7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5795C195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1E52640B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36B15C0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26D0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Wed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DF05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DF740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1173B0CD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629383A8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59D4BCFB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2D1DC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Thu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B53E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4B00F0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286FC2DE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648AD183" w14:textId="77777777">
        <w:trPr>
          <w:trHeight w:val="232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502EA909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926A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Fri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8C5AD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0A4372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46E544BD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4E14D5DB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C947A0A" w14:textId="77777777" w:rsidR="00D20FB1" w:rsidRDefault="001F5E68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973E" w14:textId="77777777" w:rsidR="00D20FB1" w:rsidRDefault="001F5E68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Sat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8F58C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60D56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75E78637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766DDDB6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05CFF5D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4D3A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Sun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89DFC" w14:textId="77777777" w:rsidR="00D20FB1" w:rsidRDefault="001F5E68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World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Blood</w:t>
            </w:r>
            <w:r>
              <w:rPr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Donor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E1A650" w14:textId="77777777" w:rsidR="00D20FB1" w:rsidRDefault="001F5E68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Holiday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3AB615C4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10999C5B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6FDF8354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233A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Mon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4FB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B04199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78D14D91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3DD9BB71" w14:textId="77777777">
        <w:trPr>
          <w:trHeight w:val="232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00FF917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3E3BD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Tue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49137" w14:textId="77777777" w:rsidR="00D20FB1" w:rsidRDefault="001F5E68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World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Father’s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D3D6B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38E17F34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173E400D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64F8B7D0" w14:textId="77777777" w:rsidR="00D20FB1" w:rsidRDefault="001F5E68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097A1" w14:textId="77777777" w:rsidR="00D20FB1" w:rsidRDefault="001F5E68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Wed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D8FF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52A2D9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693E548B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244F2EE9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A2BE73F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4264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Thu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6BC63" w14:textId="77777777" w:rsidR="00D20FB1" w:rsidRDefault="001F5E68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International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Picnic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15F56F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5C758A80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3119A42A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CC77564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4183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Fri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23A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B2323C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3C3DFCD7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161C61B4" w14:textId="77777777">
        <w:trPr>
          <w:trHeight w:val="232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FBBB3DA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8ECF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Sat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66227" w14:textId="77777777" w:rsidR="00D20FB1" w:rsidRDefault="001F5E68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World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Refugee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3072E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67B49747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2D9422C2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59DCE0E0" w14:textId="77777777" w:rsidR="00D20FB1" w:rsidRDefault="001F5E68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CAD8" w14:textId="77777777" w:rsidR="00D20FB1" w:rsidRDefault="001F5E68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Sun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6F4D" w14:textId="77777777" w:rsidR="00D20FB1" w:rsidRDefault="001F5E68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World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Music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67A49B" w14:textId="77777777" w:rsidR="00D20FB1" w:rsidRDefault="001F5E68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Holiday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3F229AA9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1BA61C5E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7062C64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1CFD8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Mon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F714E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DA7D0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17FB3828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5D118848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E9B00B7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39A8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Tue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BBF5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1765BC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7EA6B8EE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652C2622" w14:textId="77777777">
        <w:trPr>
          <w:trHeight w:val="232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4A61BE2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6BE3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Wed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EBE9" w14:textId="77777777" w:rsidR="00D20FB1" w:rsidRDefault="001F5E68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Commemoration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MHOC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92A1AA5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1F4CECFB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0EC8A924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69BFD518" w14:textId="77777777" w:rsidR="00D20FB1" w:rsidRDefault="001F5E68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E563" w14:textId="77777777" w:rsidR="00D20FB1" w:rsidRDefault="001F5E68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Thu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307D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A0AD2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0C1EA5BB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57B82FE9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30D7D84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1252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Fri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CC26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EA075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5A2850FF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55D2C7C2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5012DF5A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27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5423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Sat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B7C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465367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19E7346C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4E8CD22E" w14:textId="77777777">
        <w:trPr>
          <w:trHeight w:val="232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24643FB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ABA3E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Sun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7AFFF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E78A74" w14:textId="77777777" w:rsidR="00D20FB1" w:rsidRDefault="001F5E68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Holiday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56B73C30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00DDB3AE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B681943" w14:textId="77777777" w:rsidR="00D20FB1" w:rsidRDefault="001F5E68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DE0E" w14:textId="77777777" w:rsidR="00D20FB1" w:rsidRDefault="001F5E68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Mon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C9A33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946B9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21EFA019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5B453B94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5442D075" w14:textId="77777777" w:rsidR="00D20FB1" w:rsidRDefault="001F5E6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405D4" w14:textId="77777777" w:rsidR="00D20FB1" w:rsidRDefault="001F5E6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Tue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557B" w14:textId="77777777" w:rsidR="00D20FB1" w:rsidRDefault="001F5E68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Commemoration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DB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FC23C0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36F4754F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4BF06733" w14:textId="77777777">
        <w:trPr>
          <w:trHeight w:val="234"/>
        </w:trPr>
        <w:tc>
          <w:tcPr>
            <w:tcW w:w="7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A0B7B7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CC19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FE78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3101F5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4824EEF7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2C990294" w14:textId="77777777">
        <w:trPr>
          <w:trHeight w:val="234"/>
        </w:trPr>
        <w:tc>
          <w:tcPr>
            <w:tcW w:w="6995" w:type="dxa"/>
            <w:gridSpan w:val="4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60B3F7D3" w14:textId="77777777" w:rsidR="00D20FB1" w:rsidRDefault="001F5E68">
            <w:pPr>
              <w:pStyle w:val="TableParagraph"/>
              <w:spacing w:line="209" w:lineRule="exact"/>
              <w:ind w:left="2476" w:right="24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Working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=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14:paraId="733753DC" w14:textId="77777777" w:rsidR="00D20FB1" w:rsidRDefault="00D20FB1">
            <w:pPr>
              <w:rPr>
                <w:sz w:val="2"/>
                <w:szCs w:val="2"/>
              </w:rPr>
            </w:pPr>
          </w:p>
        </w:tc>
      </w:tr>
      <w:tr w:rsidR="00D20FB1" w14:paraId="2022C466" w14:textId="77777777">
        <w:trPr>
          <w:trHeight w:val="829"/>
        </w:trPr>
        <w:tc>
          <w:tcPr>
            <w:tcW w:w="7188" w:type="dxa"/>
            <w:gridSpan w:val="5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04B1B9" w14:textId="77777777" w:rsidR="00D20FB1" w:rsidRDefault="00D2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D54DC0" w14:textId="03455DA0" w:rsidR="00D20FB1" w:rsidRDefault="00C55CF8">
      <w:pPr>
        <w:spacing w:before="99"/>
        <w:ind w:left="119"/>
        <w:rPr>
          <w:rFonts w:ascii="Arial"/>
          <w:sz w:val="28"/>
        </w:rPr>
      </w:pPr>
      <w:r>
        <w:pict w14:anchorId="7690F647">
          <v:group id="_x0000_s1265" style="position:absolute;left:0;text-align:left;margin-left:0;margin-top:-.05pt;width:40.55pt;height:595.3pt;z-index:-23083008;mso-position-horizontal-relative:page;mso-position-vertical-relative:page" coordorigin=",-1" coordsize="811,11906">
            <v:rect id="_x0000_s1267" style="position:absolute;left:-1;top:-1;width:633;height:11906" fillcolor="#4ea391" stroked="f"/>
            <v:rect id="_x0000_s1266" style="position:absolute;left:455;top:11362;width:355;height:342" stroked="f"/>
            <w10:wrap anchorx="page" anchory="page"/>
          </v:group>
        </w:pict>
      </w:r>
    </w:p>
    <w:p w14:paraId="4214B0A4" w14:textId="77777777" w:rsidR="00D20FB1" w:rsidRDefault="00D20FB1">
      <w:pPr>
        <w:rPr>
          <w:rFonts w:ascii="Arial"/>
          <w:sz w:val="28"/>
        </w:rPr>
        <w:sectPr w:rsidR="00D20FB1">
          <w:pgSz w:w="8420" w:h="11910"/>
          <w:pgMar w:top="700" w:right="300" w:bottom="0" w:left="360" w:header="389" w:footer="0" w:gutter="0"/>
          <w:cols w:space="720"/>
        </w:sectPr>
      </w:pPr>
    </w:p>
    <w:p w14:paraId="2EC96104" w14:textId="77777777" w:rsidR="00D20FB1" w:rsidRDefault="00C55CF8">
      <w:pPr>
        <w:pStyle w:val="Heading2"/>
        <w:spacing w:before="136"/>
        <w:ind w:left="499" w:right="483"/>
        <w:jc w:val="center"/>
        <w:rPr>
          <w:rFonts w:ascii="Arial"/>
        </w:rPr>
      </w:pPr>
      <w:r>
        <w:lastRenderedPageBreak/>
        <w:pict w14:anchorId="3244EE71">
          <v:group id="_x0000_s1260" style="position:absolute;left:0;text-align:left;margin-left:31.35pt;margin-top:-.05pt;width:389.65pt;height:595.3pt;z-index:-23082496;mso-position-horizontal-relative:page;mso-position-vertical-relative:page" coordorigin="627,-1" coordsize="7793,11906">
            <v:rect id="_x0000_s1264" style="position:absolute;left:7832;top:-1;width:586;height:11906" fillcolor="#4ea391" stroked="f"/>
            <v:rect id="_x0000_s1263" style="position:absolute;left:7664;top:11362;width:331;height:342" stroked="f"/>
            <v:rect id="_x0000_s1262" style="position:absolute;left:632;top:676;width:7196;height:46" fillcolor="#f5821f" stroked="f"/>
            <v:rect id="_x0000_s1261" style="position:absolute;left:632;top:720;width:7196;height:10519" filled="f" strokecolor="#231f20" strokeweight=".2mm"/>
            <w10:wrap anchorx="page" anchory="page"/>
          </v:group>
        </w:pict>
      </w:r>
      <w:bookmarkStart w:id="5" w:name="Page_49"/>
      <w:bookmarkEnd w:id="5"/>
      <w:r w:rsidR="001F5E68">
        <w:rPr>
          <w:rFonts w:ascii="Arial"/>
          <w:color w:val="231F20"/>
          <w:w w:val="120"/>
        </w:rPr>
        <w:t>July</w:t>
      </w:r>
      <w:r w:rsidR="001F5E68">
        <w:rPr>
          <w:rFonts w:ascii="Arial"/>
          <w:color w:val="231F20"/>
          <w:spacing w:val="21"/>
          <w:w w:val="120"/>
        </w:rPr>
        <w:t xml:space="preserve"> </w:t>
      </w:r>
      <w:r w:rsidR="001F5E68">
        <w:rPr>
          <w:rFonts w:ascii="Arial"/>
          <w:color w:val="231F20"/>
          <w:w w:val="120"/>
        </w:rPr>
        <w:t>2020</w:t>
      </w:r>
    </w:p>
    <w:p w14:paraId="7E9B9D55" w14:textId="77777777" w:rsidR="00D20FB1" w:rsidRDefault="00D20FB1">
      <w:pPr>
        <w:pStyle w:val="BodyText"/>
        <w:rPr>
          <w:rFonts w:ascii="Arial"/>
          <w:sz w:val="20"/>
        </w:rPr>
      </w:pPr>
    </w:p>
    <w:p w14:paraId="32EFBFA3" w14:textId="77777777" w:rsidR="00D20FB1" w:rsidRDefault="00D20FB1">
      <w:pPr>
        <w:pStyle w:val="BodyText"/>
        <w:spacing w:before="2" w:after="1"/>
        <w:rPr>
          <w:rFonts w:ascii="Arial"/>
          <w:sz w:val="26"/>
        </w:rPr>
      </w:pP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656"/>
        <w:gridCol w:w="3809"/>
        <w:gridCol w:w="1677"/>
      </w:tblGrid>
      <w:tr w:rsidR="00D20FB1" w14:paraId="005AE1A4" w14:textId="77777777">
        <w:trPr>
          <w:trHeight w:val="247"/>
        </w:trPr>
        <w:tc>
          <w:tcPr>
            <w:tcW w:w="6883" w:type="dxa"/>
            <w:gridSpan w:val="4"/>
            <w:tcBorders>
              <w:right w:val="single" w:sz="4" w:space="0" w:color="000000"/>
            </w:tcBorders>
          </w:tcPr>
          <w:p w14:paraId="3297B080" w14:textId="77777777" w:rsidR="00D20FB1" w:rsidRDefault="001F5E68">
            <w:pPr>
              <w:pStyle w:val="TableParagraph"/>
              <w:spacing w:line="227" w:lineRule="exact"/>
              <w:ind w:left="2035" w:right="2027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Theme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for the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Month of</w:t>
            </w:r>
            <w:r>
              <w:rPr>
                <w:b/>
                <w:spacing w:val="42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July:</w:t>
            </w:r>
          </w:p>
        </w:tc>
      </w:tr>
      <w:tr w:rsidR="00D20FB1" w14:paraId="65DBFBE7" w14:textId="77777777">
        <w:trPr>
          <w:trHeight w:val="244"/>
        </w:trPr>
        <w:tc>
          <w:tcPr>
            <w:tcW w:w="741" w:type="dxa"/>
          </w:tcPr>
          <w:p w14:paraId="398EFA77" w14:textId="77777777" w:rsidR="00D20FB1" w:rsidRDefault="001F5E68">
            <w:pPr>
              <w:pStyle w:val="TableParagraph"/>
              <w:spacing w:line="225" w:lineRule="exact"/>
              <w:ind w:left="146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</w:p>
        </w:tc>
        <w:tc>
          <w:tcPr>
            <w:tcW w:w="656" w:type="dxa"/>
          </w:tcPr>
          <w:p w14:paraId="3D2B6F50" w14:textId="77777777" w:rsidR="00D20FB1" w:rsidRDefault="001F5E68">
            <w:pPr>
              <w:pStyle w:val="TableParagraph"/>
              <w:spacing w:line="225" w:lineRule="exact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Day</w:t>
            </w:r>
          </w:p>
        </w:tc>
        <w:tc>
          <w:tcPr>
            <w:tcW w:w="3809" w:type="dxa"/>
          </w:tcPr>
          <w:p w14:paraId="465A2E3F" w14:textId="77777777" w:rsidR="00D20FB1" w:rsidRDefault="001F5E68">
            <w:pPr>
              <w:pStyle w:val="TableParagraph"/>
              <w:spacing w:line="225" w:lineRule="exact"/>
              <w:ind w:left="1292" w:right="131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Programme</w:t>
            </w:r>
            <w:proofErr w:type="spellEnd"/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CAD0D18" w14:textId="77777777" w:rsidR="00D20FB1" w:rsidRDefault="001F5E68">
            <w:pPr>
              <w:pStyle w:val="TableParagraph"/>
              <w:spacing w:line="225" w:lineRule="exact"/>
              <w:ind w:left="166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Working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Days</w:t>
            </w:r>
          </w:p>
        </w:tc>
      </w:tr>
      <w:tr w:rsidR="00D20FB1" w14:paraId="665113E5" w14:textId="77777777">
        <w:trPr>
          <w:trHeight w:val="247"/>
        </w:trPr>
        <w:tc>
          <w:tcPr>
            <w:tcW w:w="741" w:type="dxa"/>
          </w:tcPr>
          <w:p w14:paraId="435BB0DF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656" w:type="dxa"/>
          </w:tcPr>
          <w:p w14:paraId="2F9D40B1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3EC78C6F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World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Doctor’s 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86358C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53A0C595" w14:textId="77777777">
        <w:trPr>
          <w:trHeight w:val="247"/>
        </w:trPr>
        <w:tc>
          <w:tcPr>
            <w:tcW w:w="741" w:type="dxa"/>
          </w:tcPr>
          <w:p w14:paraId="4F7516FA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656" w:type="dxa"/>
          </w:tcPr>
          <w:p w14:paraId="59FF460B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312EE9F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FD1832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56A07154" w14:textId="77777777">
        <w:trPr>
          <w:trHeight w:val="247"/>
        </w:trPr>
        <w:tc>
          <w:tcPr>
            <w:tcW w:w="741" w:type="dxa"/>
          </w:tcPr>
          <w:p w14:paraId="59C8C64F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656" w:type="dxa"/>
          </w:tcPr>
          <w:p w14:paraId="066CB51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136C1EE1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pacing w:val="-4"/>
                <w:sz w:val="21"/>
              </w:rPr>
              <w:t>First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Friday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5E96A5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75328BB" w14:textId="77777777">
        <w:trPr>
          <w:trHeight w:val="244"/>
        </w:trPr>
        <w:tc>
          <w:tcPr>
            <w:tcW w:w="741" w:type="dxa"/>
          </w:tcPr>
          <w:p w14:paraId="64287D6D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656" w:type="dxa"/>
          </w:tcPr>
          <w:p w14:paraId="0060BD9B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1A56923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634169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72C70041" w14:textId="77777777">
        <w:trPr>
          <w:trHeight w:val="247"/>
        </w:trPr>
        <w:tc>
          <w:tcPr>
            <w:tcW w:w="741" w:type="dxa"/>
          </w:tcPr>
          <w:p w14:paraId="6C4E485B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656" w:type="dxa"/>
          </w:tcPr>
          <w:p w14:paraId="123AC6D3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73EA4AC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E43314B" w14:textId="77777777" w:rsidR="00D20FB1" w:rsidRDefault="001F5E68">
            <w:pPr>
              <w:pStyle w:val="TableParagraph"/>
              <w:spacing w:before="2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2C10B1C4" w14:textId="77777777">
        <w:trPr>
          <w:trHeight w:val="247"/>
        </w:trPr>
        <w:tc>
          <w:tcPr>
            <w:tcW w:w="741" w:type="dxa"/>
          </w:tcPr>
          <w:p w14:paraId="5761C11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656" w:type="dxa"/>
          </w:tcPr>
          <w:p w14:paraId="5C3A46FB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42C1F60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St. Dominic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Savio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6086B7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16B2672" w14:textId="77777777">
        <w:trPr>
          <w:trHeight w:val="247"/>
        </w:trPr>
        <w:tc>
          <w:tcPr>
            <w:tcW w:w="741" w:type="dxa"/>
          </w:tcPr>
          <w:p w14:paraId="178082C0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656" w:type="dxa"/>
          </w:tcPr>
          <w:p w14:paraId="3824AB5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71CEB752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World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Chocolate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25BA8E5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9AE9504" w14:textId="77777777">
        <w:trPr>
          <w:trHeight w:val="244"/>
        </w:trPr>
        <w:tc>
          <w:tcPr>
            <w:tcW w:w="741" w:type="dxa"/>
          </w:tcPr>
          <w:p w14:paraId="76AEA14D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656" w:type="dxa"/>
          </w:tcPr>
          <w:p w14:paraId="246F0887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52A6D8C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5D6BA1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7FC1B57C" w14:textId="77777777">
        <w:trPr>
          <w:trHeight w:val="247"/>
        </w:trPr>
        <w:tc>
          <w:tcPr>
            <w:tcW w:w="741" w:type="dxa"/>
          </w:tcPr>
          <w:p w14:paraId="3997BA48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656" w:type="dxa"/>
          </w:tcPr>
          <w:p w14:paraId="0CD23181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76C1D11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47E63A7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51548D6" w14:textId="77777777">
        <w:trPr>
          <w:trHeight w:val="247"/>
        </w:trPr>
        <w:tc>
          <w:tcPr>
            <w:tcW w:w="741" w:type="dxa"/>
          </w:tcPr>
          <w:p w14:paraId="455C629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56" w:type="dxa"/>
          </w:tcPr>
          <w:p w14:paraId="043FF19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2423C51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B4C9C4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D621025" w14:textId="77777777">
        <w:trPr>
          <w:trHeight w:val="247"/>
        </w:trPr>
        <w:tc>
          <w:tcPr>
            <w:tcW w:w="741" w:type="dxa"/>
          </w:tcPr>
          <w:p w14:paraId="6C97EDD1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56" w:type="dxa"/>
          </w:tcPr>
          <w:p w14:paraId="1B8B4DF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4A3B751E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World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Population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608DF0E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191E669" w14:textId="77777777">
        <w:trPr>
          <w:trHeight w:val="244"/>
        </w:trPr>
        <w:tc>
          <w:tcPr>
            <w:tcW w:w="741" w:type="dxa"/>
          </w:tcPr>
          <w:p w14:paraId="36126982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56" w:type="dxa"/>
          </w:tcPr>
          <w:p w14:paraId="7B6662AF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21E4D833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International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Malala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346E37C" w14:textId="77777777" w:rsidR="00D20FB1" w:rsidRDefault="001F5E68">
            <w:pPr>
              <w:pStyle w:val="TableParagraph"/>
              <w:spacing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44593073" w14:textId="77777777">
        <w:trPr>
          <w:trHeight w:val="247"/>
        </w:trPr>
        <w:tc>
          <w:tcPr>
            <w:tcW w:w="741" w:type="dxa"/>
          </w:tcPr>
          <w:p w14:paraId="4541263B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56" w:type="dxa"/>
          </w:tcPr>
          <w:p w14:paraId="6F648856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7ECF427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03535AD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EFC576A" w14:textId="77777777">
        <w:trPr>
          <w:trHeight w:val="247"/>
        </w:trPr>
        <w:tc>
          <w:tcPr>
            <w:tcW w:w="741" w:type="dxa"/>
          </w:tcPr>
          <w:p w14:paraId="2CA47655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56" w:type="dxa"/>
          </w:tcPr>
          <w:p w14:paraId="3C5C6A74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406CBA3C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6315E5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8EC71D7" w14:textId="77777777">
        <w:trPr>
          <w:trHeight w:val="247"/>
        </w:trPr>
        <w:tc>
          <w:tcPr>
            <w:tcW w:w="741" w:type="dxa"/>
          </w:tcPr>
          <w:p w14:paraId="41B25F5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56" w:type="dxa"/>
          </w:tcPr>
          <w:p w14:paraId="7301552A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152D190E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pacing w:val="-3"/>
                <w:sz w:val="21"/>
              </w:rPr>
              <w:t>Kamaraj’s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Birthday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E26FE08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4C2F8BD" w14:textId="77777777">
        <w:trPr>
          <w:trHeight w:val="244"/>
        </w:trPr>
        <w:tc>
          <w:tcPr>
            <w:tcW w:w="741" w:type="dxa"/>
          </w:tcPr>
          <w:p w14:paraId="61D82589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56" w:type="dxa"/>
          </w:tcPr>
          <w:p w14:paraId="3C24F035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701FE94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344782C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06796AAE" w14:textId="77777777">
        <w:trPr>
          <w:trHeight w:val="247"/>
        </w:trPr>
        <w:tc>
          <w:tcPr>
            <w:tcW w:w="741" w:type="dxa"/>
          </w:tcPr>
          <w:p w14:paraId="06CD52D0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56" w:type="dxa"/>
          </w:tcPr>
          <w:p w14:paraId="0DEEBB79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1A9AD67E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12368D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38255FA" w14:textId="77777777">
        <w:trPr>
          <w:trHeight w:val="247"/>
        </w:trPr>
        <w:tc>
          <w:tcPr>
            <w:tcW w:w="741" w:type="dxa"/>
          </w:tcPr>
          <w:p w14:paraId="7AFE4AA2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56" w:type="dxa"/>
          </w:tcPr>
          <w:p w14:paraId="08821640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019C5039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4BE4C4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28C01EB6" w14:textId="77777777">
        <w:trPr>
          <w:trHeight w:val="247"/>
        </w:trPr>
        <w:tc>
          <w:tcPr>
            <w:tcW w:w="741" w:type="dxa"/>
          </w:tcPr>
          <w:p w14:paraId="6A2956F9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656" w:type="dxa"/>
          </w:tcPr>
          <w:p w14:paraId="4EFA71B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78EA2CFC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ACCAAC5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0C58438C" w14:textId="77777777">
        <w:trPr>
          <w:trHeight w:val="244"/>
        </w:trPr>
        <w:tc>
          <w:tcPr>
            <w:tcW w:w="741" w:type="dxa"/>
          </w:tcPr>
          <w:p w14:paraId="6D66E91B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56" w:type="dxa"/>
          </w:tcPr>
          <w:p w14:paraId="2009AB78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2E03DB68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5050330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8BDDF31" w14:textId="77777777">
        <w:trPr>
          <w:trHeight w:val="247"/>
        </w:trPr>
        <w:tc>
          <w:tcPr>
            <w:tcW w:w="741" w:type="dxa"/>
          </w:tcPr>
          <w:p w14:paraId="3124160C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656" w:type="dxa"/>
          </w:tcPr>
          <w:p w14:paraId="506E8913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3B8D790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D68637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2D891DB0" w14:textId="77777777">
        <w:trPr>
          <w:trHeight w:val="247"/>
        </w:trPr>
        <w:tc>
          <w:tcPr>
            <w:tcW w:w="741" w:type="dxa"/>
          </w:tcPr>
          <w:p w14:paraId="572855C2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56" w:type="dxa"/>
          </w:tcPr>
          <w:p w14:paraId="416ED017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5331C95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804DC6D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9B45A0E" w14:textId="77777777">
        <w:trPr>
          <w:trHeight w:val="247"/>
        </w:trPr>
        <w:tc>
          <w:tcPr>
            <w:tcW w:w="741" w:type="dxa"/>
          </w:tcPr>
          <w:p w14:paraId="0044A57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656" w:type="dxa"/>
          </w:tcPr>
          <w:p w14:paraId="648D308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178BAAE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4271097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0FF679D" w14:textId="77777777">
        <w:trPr>
          <w:trHeight w:val="244"/>
        </w:trPr>
        <w:tc>
          <w:tcPr>
            <w:tcW w:w="741" w:type="dxa"/>
          </w:tcPr>
          <w:p w14:paraId="26EFA5D3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56" w:type="dxa"/>
          </w:tcPr>
          <w:p w14:paraId="52B96837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2DDFFAA5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Commemoration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MHOC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49F5EA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CE98A53" w14:textId="77777777">
        <w:trPr>
          <w:trHeight w:val="247"/>
        </w:trPr>
        <w:tc>
          <w:tcPr>
            <w:tcW w:w="741" w:type="dxa"/>
          </w:tcPr>
          <w:p w14:paraId="1136D34C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656" w:type="dxa"/>
          </w:tcPr>
          <w:p w14:paraId="7F54B564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6FBFB2A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8360EF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6D682ED" w14:textId="77777777">
        <w:trPr>
          <w:trHeight w:val="247"/>
        </w:trPr>
        <w:tc>
          <w:tcPr>
            <w:tcW w:w="741" w:type="dxa"/>
          </w:tcPr>
          <w:p w14:paraId="666C7581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56" w:type="dxa"/>
          </w:tcPr>
          <w:p w14:paraId="69E4D085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0A20656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Kargil</w:t>
            </w:r>
            <w:proofErr w:type="spellEnd"/>
            <w:r>
              <w:rPr>
                <w:w w:val="95"/>
                <w:sz w:val="21"/>
              </w:rPr>
              <w:t xml:space="preserve"> Victory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7DF9151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0EEEA048" w14:textId="77777777">
        <w:trPr>
          <w:trHeight w:val="247"/>
        </w:trPr>
        <w:tc>
          <w:tcPr>
            <w:tcW w:w="741" w:type="dxa"/>
          </w:tcPr>
          <w:p w14:paraId="1E69A84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656" w:type="dxa"/>
          </w:tcPr>
          <w:p w14:paraId="566947B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1FF21459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pacing w:val="-5"/>
                <w:sz w:val="21"/>
              </w:rPr>
              <w:t>Dr. Abdul Kalam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’s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Anniversary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503696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6BD0A4D" w14:textId="77777777">
        <w:trPr>
          <w:trHeight w:val="244"/>
        </w:trPr>
        <w:tc>
          <w:tcPr>
            <w:tcW w:w="741" w:type="dxa"/>
          </w:tcPr>
          <w:p w14:paraId="7387AF2A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656" w:type="dxa"/>
          </w:tcPr>
          <w:p w14:paraId="3757C343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3CEAB57C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World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Nature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Conservation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3412F3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754D6405" w14:textId="77777777">
        <w:trPr>
          <w:trHeight w:val="247"/>
        </w:trPr>
        <w:tc>
          <w:tcPr>
            <w:tcW w:w="741" w:type="dxa"/>
          </w:tcPr>
          <w:p w14:paraId="5D410416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656" w:type="dxa"/>
          </w:tcPr>
          <w:p w14:paraId="2246B136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0D0929B4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International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Tiger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391A40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08CE9C83" w14:textId="77777777">
        <w:trPr>
          <w:trHeight w:val="247"/>
        </w:trPr>
        <w:tc>
          <w:tcPr>
            <w:tcW w:w="741" w:type="dxa"/>
          </w:tcPr>
          <w:p w14:paraId="350313B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656" w:type="dxa"/>
          </w:tcPr>
          <w:p w14:paraId="52185614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0AAB2E1C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414B0C7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6F39ACB" w14:textId="77777777">
        <w:trPr>
          <w:trHeight w:val="247"/>
        </w:trPr>
        <w:tc>
          <w:tcPr>
            <w:tcW w:w="741" w:type="dxa"/>
          </w:tcPr>
          <w:p w14:paraId="7956F560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656" w:type="dxa"/>
          </w:tcPr>
          <w:p w14:paraId="18104F0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44B4696E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Commemoration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 DB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83D690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5CA1898C" w14:textId="77777777">
        <w:trPr>
          <w:trHeight w:val="247"/>
        </w:trPr>
        <w:tc>
          <w:tcPr>
            <w:tcW w:w="6883" w:type="dxa"/>
            <w:gridSpan w:val="4"/>
          </w:tcPr>
          <w:p w14:paraId="0A8648BF" w14:textId="77777777" w:rsidR="00D20FB1" w:rsidRDefault="001F5E68">
            <w:pPr>
              <w:pStyle w:val="TableParagraph"/>
              <w:spacing w:line="227" w:lineRule="exact"/>
              <w:ind w:left="2444" w:right="249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No. of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Working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Days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=</w:t>
            </w:r>
          </w:p>
        </w:tc>
      </w:tr>
    </w:tbl>
    <w:p w14:paraId="3C26A89C" w14:textId="77777777" w:rsidR="00D20FB1" w:rsidRDefault="00D20FB1">
      <w:pPr>
        <w:pStyle w:val="BodyText"/>
        <w:rPr>
          <w:rFonts w:ascii="Arial"/>
          <w:sz w:val="20"/>
        </w:rPr>
      </w:pPr>
    </w:p>
    <w:p w14:paraId="321F3FF7" w14:textId="77777777" w:rsidR="00D20FB1" w:rsidRDefault="00D20FB1">
      <w:pPr>
        <w:pStyle w:val="BodyText"/>
        <w:rPr>
          <w:rFonts w:ascii="Arial"/>
          <w:sz w:val="20"/>
        </w:rPr>
      </w:pPr>
    </w:p>
    <w:p w14:paraId="73E5B1A8" w14:textId="158589A1" w:rsidR="00D20FB1" w:rsidRDefault="00D20FB1">
      <w:pPr>
        <w:spacing w:before="302"/>
        <w:ind w:right="129"/>
        <w:jc w:val="right"/>
        <w:rPr>
          <w:rFonts w:ascii="Arial"/>
          <w:sz w:val="28"/>
        </w:rPr>
      </w:pPr>
    </w:p>
    <w:p w14:paraId="4DDD6C72" w14:textId="77777777" w:rsidR="00D20FB1" w:rsidRDefault="00D20FB1">
      <w:pPr>
        <w:jc w:val="right"/>
        <w:rPr>
          <w:rFonts w:ascii="Arial"/>
          <w:sz w:val="28"/>
        </w:rPr>
        <w:sectPr w:rsidR="00D20FB1">
          <w:pgSz w:w="8420" w:h="11910"/>
          <w:pgMar w:top="700" w:right="300" w:bottom="0" w:left="360" w:header="389" w:footer="0" w:gutter="0"/>
          <w:cols w:space="720"/>
        </w:sectPr>
      </w:pPr>
    </w:p>
    <w:p w14:paraId="42963957" w14:textId="77777777" w:rsidR="00D20FB1" w:rsidRDefault="00C55CF8">
      <w:pPr>
        <w:pStyle w:val="Heading2"/>
        <w:spacing w:before="136"/>
        <w:ind w:left="499" w:right="499"/>
        <w:jc w:val="center"/>
        <w:rPr>
          <w:rFonts w:ascii="Arial"/>
        </w:rPr>
      </w:pPr>
      <w:r>
        <w:lastRenderedPageBreak/>
        <w:pict w14:anchorId="197C2737">
          <v:group id="_x0000_s1255" style="position:absolute;left:0;text-align:left;margin-left:0;margin-top:-.05pt;width:391.75pt;height:595.3pt;z-index:-23081984;mso-position-horizontal-relative:page;mso-position-vertical-relative:page" coordorigin=",-1" coordsize="7835,11906">
            <v:rect id="_x0000_s1259" style="position:absolute;left:632;top:720;width:7196;height:10519" filled="f" strokecolor="#231f20" strokeweight=".2mm"/>
            <v:rect id="_x0000_s1258" style="position:absolute;left:-1;top:-1;width:633;height:11906" fillcolor="#4ea391" stroked="f"/>
            <v:rect id="_x0000_s1257" style="position:absolute;left:632;top:676;width:7196;height:46" fillcolor="#f5821f" stroked="f"/>
            <v:rect id="_x0000_s1256" style="position:absolute;left:455;top:11362;width:355;height:342" stroked="f"/>
            <w10:wrap anchorx="page" anchory="page"/>
          </v:group>
        </w:pict>
      </w:r>
      <w:bookmarkStart w:id="6" w:name="Page_50"/>
      <w:bookmarkEnd w:id="6"/>
      <w:r w:rsidR="001F5E68">
        <w:rPr>
          <w:rFonts w:ascii="Arial"/>
          <w:color w:val="231F20"/>
          <w:w w:val="120"/>
        </w:rPr>
        <w:t>August</w:t>
      </w:r>
      <w:r w:rsidR="001F5E68">
        <w:rPr>
          <w:rFonts w:ascii="Arial"/>
          <w:color w:val="231F20"/>
          <w:spacing w:val="4"/>
          <w:w w:val="120"/>
        </w:rPr>
        <w:t xml:space="preserve"> </w:t>
      </w:r>
      <w:r w:rsidR="001F5E68">
        <w:rPr>
          <w:rFonts w:ascii="Arial"/>
          <w:color w:val="231F20"/>
          <w:w w:val="120"/>
        </w:rPr>
        <w:t>2020</w:t>
      </w:r>
    </w:p>
    <w:p w14:paraId="182295FA" w14:textId="77777777" w:rsidR="00D20FB1" w:rsidRDefault="00D20FB1">
      <w:pPr>
        <w:pStyle w:val="BodyText"/>
        <w:rPr>
          <w:rFonts w:ascii="Arial"/>
          <w:sz w:val="20"/>
        </w:rPr>
      </w:pPr>
    </w:p>
    <w:p w14:paraId="01E0435C" w14:textId="77777777" w:rsidR="00D20FB1" w:rsidRDefault="00D20FB1">
      <w:pPr>
        <w:pStyle w:val="BodyText"/>
        <w:rPr>
          <w:rFonts w:ascii="Arial"/>
          <w:sz w:val="20"/>
        </w:rPr>
      </w:pPr>
    </w:p>
    <w:p w14:paraId="1384C1FE" w14:textId="77777777" w:rsidR="00D20FB1" w:rsidRDefault="00D20FB1"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666"/>
        <w:gridCol w:w="3865"/>
        <w:gridCol w:w="1702"/>
      </w:tblGrid>
      <w:tr w:rsidR="00D20FB1" w14:paraId="5C6CF598" w14:textId="77777777">
        <w:trPr>
          <w:trHeight w:val="234"/>
        </w:trPr>
        <w:tc>
          <w:tcPr>
            <w:tcW w:w="6985" w:type="dxa"/>
            <w:gridSpan w:val="4"/>
            <w:tcBorders>
              <w:right w:val="single" w:sz="4" w:space="0" w:color="000000"/>
            </w:tcBorders>
          </w:tcPr>
          <w:p w14:paraId="6712EF23" w14:textId="77777777" w:rsidR="00D20FB1" w:rsidRDefault="001F5E68">
            <w:pPr>
              <w:pStyle w:val="TableParagraph"/>
              <w:spacing w:line="214" w:lineRule="exact"/>
              <w:ind w:left="196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Theme</w:t>
            </w:r>
            <w:r>
              <w:rPr>
                <w:b/>
                <w:spacing w:val="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Month</w:t>
            </w:r>
            <w:r>
              <w:rPr>
                <w:b/>
                <w:spacing w:val="1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ofAugust</w:t>
            </w:r>
            <w:proofErr w:type="spellEnd"/>
            <w:r>
              <w:rPr>
                <w:b/>
                <w:w w:val="105"/>
                <w:sz w:val="20"/>
              </w:rPr>
              <w:t>:</w:t>
            </w:r>
          </w:p>
        </w:tc>
      </w:tr>
      <w:tr w:rsidR="00D20FB1" w14:paraId="793954ED" w14:textId="77777777">
        <w:trPr>
          <w:trHeight w:val="231"/>
        </w:trPr>
        <w:tc>
          <w:tcPr>
            <w:tcW w:w="752" w:type="dxa"/>
          </w:tcPr>
          <w:p w14:paraId="5B16A6ED" w14:textId="77777777" w:rsidR="00D20FB1" w:rsidRDefault="001F5E68">
            <w:pPr>
              <w:pStyle w:val="TableParagraph"/>
              <w:spacing w:line="212" w:lineRule="exact"/>
              <w:ind w:left="1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</w:t>
            </w:r>
          </w:p>
        </w:tc>
        <w:tc>
          <w:tcPr>
            <w:tcW w:w="666" w:type="dxa"/>
          </w:tcPr>
          <w:p w14:paraId="0F0EC2B8" w14:textId="77777777" w:rsidR="00D20FB1" w:rsidRDefault="001F5E68">
            <w:pPr>
              <w:pStyle w:val="TableParagraph"/>
              <w:spacing w:line="212" w:lineRule="exact"/>
              <w:ind w:left="1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Day</w:t>
            </w:r>
          </w:p>
        </w:tc>
        <w:tc>
          <w:tcPr>
            <w:tcW w:w="3865" w:type="dxa"/>
          </w:tcPr>
          <w:p w14:paraId="4450C08B" w14:textId="77777777" w:rsidR="00D20FB1" w:rsidRDefault="001F5E68">
            <w:pPr>
              <w:pStyle w:val="TableParagraph"/>
              <w:spacing w:line="212" w:lineRule="exact"/>
              <w:ind w:left="1352" w:right="130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Programme</w:t>
            </w:r>
            <w:proofErr w:type="spellEnd"/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68F77B12" w14:textId="77777777" w:rsidR="00D20FB1" w:rsidRDefault="001F5E68">
            <w:pPr>
              <w:pStyle w:val="TableParagraph"/>
              <w:spacing w:line="212" w:lineRule="exact"/>
              <w:ind w:left="1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Working</w:t>
            </w:r>
            <w:r>
              <w:rPr>
                <w:b/>
                <w:spacing w:val="1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Days</w:t>
            </w:r>
          </w:p>
        </w:tc>
      </w:tr>
      <w:tr w:rsidR="00D20FB1" w14:paraId="0F64991C" w14:textId="77777777">
        <w:trPr>
          <w:trHeight w:val="234"/>
        </w:trPr>
        <w:tc>
          <w:tcPr>
            <w:tcW w:w="752" w:type="dxa"/>
          </w:tcPr>
          <w:p w14:paraId="277BFDD0" w14:textId="77777777" w:rsidR="00D20FB1" w:rsidRDefault="001F5E68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666" w:type="dxa"/>
          </w:tcPr>
          <w:p w14:paraId="5AC4D5D3" w14:textId="77777777" w:rsidR="00D20FB1" w:rsidRDefault="001F5E68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Sat</w:t>
            </w:r>
          </w:p>
        </w:tc>
        <w:tc>
          <w:tcPr>
            <w:tcW w:w="3865" w:type="dxa"/>
          </w:tcPr>
          <w:p w14:paraId="4C4BE182" w14:textId="77777777" w:rsidR="00D20FB1" w:rsidRDefault="001F5E68">
            <w:pPr>
              <w:pStyle w:val="TableParagraph"/>
              <w:spacing w:before="1" w:line="213" w:lineRule="exact"/>
              <w:ind w:left="10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Bakrid</w:t>
            </w:r>
            <w:proofErr w:type="spellEnd"/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16171A9C" w14:textId="77777777" w:rsidR="00D20FB1" w:rsidRDefault="001F5E68">
            <w:pPr>
              <w:pStyle w:val="TableParagraph"/>
              <w:spacing w:before="1" w:line="213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Holiday</w:t>
            </w:r>
          </w:p>
        </w:tc>
      </w:tr>
      <w:tr w:rsidR="00D20FB1" w14:paraId="50D70D62" w14:textId="77777777">
        <w:trPr>
          <w:trHeight w:val="234"/>
        </w:trPr>
        <w:tc>
          <w:tcPr>
            <w:tcW w:w="752" w:type="dxa"/>
          </w:tcPr>
          <w:p w14:paraId="215270C2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666" w:type="dxa"/>
          </w:tcPr>
          <w:p w14:paraId="72BC950B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Sun</w:t>
            </w:r>
          </w:p>
        </w:tc>
        <w:tc>
          <w:tcPr>
            <w:tcW w:w="3865" w:type="dxa"/>
          </w:tcPr>
          <w:p w14:paraId="47AECDA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1813F628" w14:textId="77777777" w:rsidR="00D20FB1" w:rsidRDefault="001F5E68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Holiday</w:t>
            </w:r>
          </w:p>
        </w:tc>
      </w:tr>
      <w:tr w:rsidR="00D20FB1" w14:paraId="219AF901" w14:textId="77777777">
        <w:trPr>
          <w:trHeight w:val="234"/>
        </w:trPr>
        <w:tc>
          <w:tcPr>
            <w:tcW w:w="752" w:type="dxa"/>
          </w:tcPr>
          <w:p w14:paraId="652952EC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03</w:t>
            </w:r>
          </w:p>
        </w:tc>
        <w:tc>
          <w:tcPr>
            <w:tcW w:w="666" w:type="dxa"/>
          </w:tcPr>
          <w:p w14:paraId="7D5F1E44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Mon</w:t>
            </w:r>
          </w:p>
        </w:tc>
        <w:tc>
          <w:tcPr>
            <w:tcW w:w="3865" w:type="dxa"/>
          </w:tcPr>
          <w:p w14:paraId="4519248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709BBC7D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74D3678" w14:textId="77777777">
        <w:trPr>
          <w:trHeight w:val="231"/>
        </w:trPr>
        <w:tc>
          <w:tcPr>
            <w:tcW w:w="752" w:type="dxa"/>
          </w:tcPr>
          <w:p w14:paraId="514F5CED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04</w:t>
            </w:r>
          </w:p>
        </w:tc>
        <w:tc>
          <w:tcPr>
            <w:tcW w:w="666" w:type="dxa"/>
          </w:tcPr>
          <w:p w14:paraId="6CACC776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Tue</w:t>
            </w:r>
          </w:p>
        </w:tc>
        <w:tc>
          <w:tcPr>
            <w:tcW w:w="3865" w:type="dxa"/>
          </w:tcPr>
          <w:p w14:paraId="3B6CF221" w14:textId="77777777" w:rsidR="00D20FB1" w:rsidRDefault="001F5E68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International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Friendship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5D91A3FE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CA36530" w14:textId="77777777">
        <w:trPr>
          <w:trHeight w:val="234"/>
        </w:trPr>
        <w:tc>
          <w:tcPr>
            <w:tcW w:w="752" w:type="dxa"/>
          </w:tcPr>
          <w:p w14:paraId="282F625A" w14:textId="77777777" w:rsidR="00D20FB1" w:rsidRDefault="001F5E68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666" w:type="dxa"/>
          </w:tcPr>
          <w:p w14:paraId="3CDCD87C" w14:textId="77777777" w:rsidR="00D20FB1" w:rsidRDefault="001F5E68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Wed</w:t>
            </w:r>
          </w:p>
        </w:tc>
        <w:tc>
          <w:tcPr>
            <w:tcW w:w="3865" w:type="dxa"/>
          </w:tcPr>
          <w:p w14:paraId="7F69D2F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19CEC68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5BDB9AD5" w14:textId="77777777">
        <w:trPr>
          <w:trHeight w:val="474"/>
        </w:trPr>
        <w:tc>
          <w:tcPr>
            <w:tcW w:w="752" w:type="dxa"/>
          </w:tcPr>
          <w:p w14:paraId="136DC01A" w14:textId="77777777" w:rsidR="00D20FB1" w:rsidRDefault="001F5E6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666" w:type="dxa"/>
          </w:tcPr>
          <w:p w14:paraId="746F5ADE" w14:textId="77777777" w:rsidR="00D20FB1" w:rsidRDefault="001F5E6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Thu</w:t>
            </w:r>
          </w:p>
        </w:tc>
        <w:tc>
          <w:tcPr>
            <w:tcW w:w="3865" w:type="dxa"/>
          </w:tcPr>
          <w:p w14:paraId="6EFDE40B" w14:textId="77777777" w:rsidR="00D20FB1" w:rsidRDefault="001F5E68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St.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Dominic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Savio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Day/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Donation</w:t>
            </w:r>
          </w:p>
          <w:p w14:paraId="1D225B55" w14:textId="77777777" w:rsidR="00D20FB1" w:rsidRDefault="001F5E68">
            <w:pPr>
              <w:pStyle w:val="TableParagraph"/>
              <w:spacing w:before="5" w:line="215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4A167D8E" w14:textId="77777777" w:rsidR="00D20FB1" w:rsidRDefault="00D2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FB1" w14:paraId="53D4646D" w14:textId="77777777">
        <w:trPr>
          <w:trHeight w:val="231"/>
        </w:trPr>
        <w:tc>
          <w:tcPr>
            <w:tcW w:w="752" w:type="dxa"/>
          </w:tcPr>
          <w:p w14:paraId="12CFCCF3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666" w:type="dxa"/>
          </w:tcPr>
          <w:p w14:paraId="48F64B83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Fri</w:t>
            </w:r>
          </w:p>
        </w:tc>
        <w:tc>
          <w:tcPr>
            <w:tcW w:w="3865" w:type="dxa"/>
          </w:tcPr>
          <w:p w14:paraId="2BBBB423" w14:textId="77777777" w:rsidR="00D20FB1" w:rsidRDefault="001F5E68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First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Friday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Elocution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Competition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5AFA6A7F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12B9ACE4" w14:textId="77777777">
        <w:trPr>
          <w:trHeight w:val="234"/>
        </w:trPr>
        <w:tc>
          <w:tcPr>
            <w:tcW w:w="752" w:type="dxa"/>
          </w:tcPr>
          <w:p w14:paraId="161D7EB8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08</w:t>
            </w:r>
          </w:p>
        </w:tc>
        <w:tc>
          <w:tcPr>
            <w:tcW w:w="666" w:type="dxa"/>
          </w:tcPr>
          <w:p w14:paraId="04931983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Sat</w:t>
            </w:r>
          </w:p>
        </w:tc>
        <w:tc>
          <w:tcPr>
            <w:tcW w:w="3865" w:type="dxa"/>
          </w:tcPr>
          <w:p w14:paraId="1A4660B4" w14:textId="77777777" w:rsidR="00D20FB1" w:rsidRDefault="001F5E68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World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Senior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Citizen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18F8900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3D78458" w14:textId="77777777">
        <w:trPr>
          <w:trHeight w:val="234"/>
        </w:trPr>
        <w:tc>
          <w:tcPr>
            <w:tcW w:w="752" w:type="dxa"/>
          </w:tcPr>
          <w:p w14:paraId="782A6C95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09</w:t>
            </w:r>
          </w:p>
        </w:tc>
        <w:tc>
          <w:tcPr>
            <w:tcW w:w="666" w:type="dxa"/>
          </w:tcPr>
          <w:p w14:paraId="0E949475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Sun</w:t>
            </w:r>
          </w:p>
        </w:tc>
        <w:tc>
          <w:tcPr>
            <w:tcW w:w="3865" w:type="dxa"/>
          </w:tcPr>
          <w:p w14:paraId="750FF79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009A2058" w14:textId="77777777" w:rsidR="00D20FB1" w:rsidRDefault="001F5E68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Holiday</w:t>
            </w:r>
          </w:p>
        </w:tc>
      </w:tr>
      <w:tr w:rsidR="00D20FB1" w14:paraId="2E5B3662" w14:textId="77777777">
        <w:trPr>
          <w:trHeight w:val="234"/>
        </w:trPr>
        <w:tc>
          <w:tcPr>
            <w:tcW w:w="752" w:type="dxa"/>
          </w:tcPr>
          <w:p w14:paraId="6DFCFC88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666" w:type="dxa"/>
          </w:tcPr>
          <w:p w14:paraId="1D70ED93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Mon</w:t>
            </w:r>
          </w:p>
        </w:tc>
        <w:tc>
          <w:tcPr>
            <w:tcW w:w="3865" w:type="dxa"/>
          </w:tcPr>
          <w:p w14:paraId="1056DB8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6F30633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415E8F2C" w14:textId="77777777">
        <w:trPr>
          <w:trHeight w:val="231"/>
        </w:trPr>
        <w:tc>
          <w:tcPr>
            <w:tcW w:w="752" w:type="dxa"/>
          </w:tcPr>
          <w:p w14:paraId="7C421BC0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666" w:type="dxa"/>
          </w:tcPr>
          <w:p w14:paraId="0F2F7FE7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Tue</w:t>
            </w:r>
          </w:p>
        </w:tc>
        <w:tc>
          <w:tcPr>
            <w:tcW w:w="3865" w:type="dxa"/>
          </w:tcPr>
          <w:p w14:paraId="2C4A6ACE" w14:textId="77777777" w:rsidR="00D20FB1" w:rsidRDefault="001F5E68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Krishna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Jeyanthi</w:t>
            </w:r>
            <w:proofErr w:type="spellEnd"/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3DF028EB" w14:textId="77777777" w:rsidR="00D20FB1" w:rsidRDefault="001F5E68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Holiday</w:t>
            </w:r>
          </w:p>
        </w:tc>
      </w:tr>
      <w:tr w:rsidR="00D20FB1" w14:paraId="4DA06E89" w14:textId="77777777">
        <w:trPr>
          <w:trHeight w:val="234"/>
        </w:trPr>
        <w:tc>
          <w:tcPr>
            <w:tcW w:w="752" w:type="dxa"/>
          </w:tcPr>
          <w:p w14:paraId="63A74F9E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66" w:type="dxa"/>
          </w:tcPr>
          <w:p w14:paraId="24A648ED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Wed</w:t>
            </w:r>
          </w:p>
        </w:tc>
        <w:tc>
          <w:tcPr>
            <w:tcW w:w="3865" w:type="dxa"/>
          </w:tcPr>
          <w:p w14:paraId="1A486E7D" w14:textId="77777777" w:rsidR="00D20FB1" w:rsidRDefault="001F5E68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International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Youth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67C3625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050DCD2A" w14:textId="77777777">
        <w:trPr>
          <w:trHeight w:val="234"/>
        </w:trPr>
        <w:tc>
          <w:tcPr>
            <w:tcW w:w="752" w:type="dxa"/>
          </w:tcPr>
          <w:p w14:paraId="1EBD49D3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666" w:type="dxa"/>
          </w:tcPr>
          <w:p w14:paraId="5EC5E523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Thu</w:t>
            </w:r>
          </w:p>
        </w:tc>
        <w:tc>
          <w:tcPr>
            <w:tcW w:w="3865" w:type="dxa"/>
          </w:tcPr>
          <w:p w14:paraId="68F46679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030C2C58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29CD4AB" w14:textId="77777777">
        <w:trPr>
          <w:trHeight w:val="234"/>
        </w:trPr>
        <w:tc>
          <w:tcPr>
            <w:tcW w:w="752" w:type="dxa"/>
          </w:tcPr>
          <w:p w14:paraId="7D8489A4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666" w:type="dxa"/>
          </w:tcPr>
          <w:p w14:paraId="60A1510D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Fri</w:t>
            </w:r>
          </w:p>
        </w:tc>
        <w:tc>
          <w:tcPr>
            <w:tcW w:w="3865" w:type="dxa"/>
          </w:tcPr>
          <w:p w14:paraId="27AF53C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0C2E2DB9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581C162" w14:textId="77777777">
        <w:trPr>
          <w:trHeight w:val="231"/>
        </w:trPr>
        <w:tc>
          <w:tcPr>
            <w:tcW w:w="752" w:type="dxa"/>
          </w:tcPr>
          <w:p w14:paraId="35978262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666" w:type="dxa"/>
          </w:tcPr>
          <w:p w14:paraId="1071B069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Sat</w:t>
            </w:r>
          </w:p>
        </w:tc>
        <w:tc>
          <w:tcPr>
            <w:tcW w:w="3865" w:type="dxa"/>
          </w:tcPr>
          <w:p w14:paraId="74897892" w14:textId="77777777" w:rsidR="00D20FB1" w:rsidRDefault="001F5E68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Independence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58E35D5E" w14:textId="77777777" w:rsidR="00D20FB1" w:rsidRDefault="001F5E68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Holiday</w:t>
            </w:r>
          </w:p>
        </w:tc>
      </w:tr>
      <w:tr w:rsidR="00D20FB1" w14:paraId="6E47B2A3" w14:textId="77777777">
        <w:trPr>
          <w:trHeight w:val="234"/>
        </w:trPr>
        <w:tc>
          <w:tcPr>
            <w:tcW w:w="752" w:type="dxa"/>
          </w:tcPr>
          <w:p w14:paraId="7DE48518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666" w:type="dxa"/>
          </w:tcPr>
          <w:p w14:paraId="42D2E846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Sun</w:t>
            </w:r>
          </w:p>
        </w:tc>
        <w:tc>
          <w:tcPr>
            <w:tcW w:w="3865" w:type="dxa"/>
          </w:tcPr>
          <w:p w14:paraId="30259754" w14:textId="77777777" w:rsidR="00D20FB1" w:rsidRDefault="001F5E68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Birthday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St.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John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Bosco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2D2B3973" w14:textId="77777777" w:rsidR="00D20FB1" w:rsidRDefault="001F5E68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Holiday</w:t>
            </w:r>
          </w:p>
        </w:tc>
      </w:tr>
      <w:tr w:rsidR="00D20FB1" w14:paraId="0AC78FA0" w14:textId="77777777">
        <w:trPr>
          <w:trHeight w:val="234"/>
        </w:trPr>
        <w:tc>
          <w:tcPr>
            <w:tcW w:w="752" w:type="dxa"/>
          </w:tcPr>
          <w:p w14:paraId="4F9D0A74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666" w:type="dxa"/>
          </w:tcPr>
          <w:p w14:paraId="56A6EC11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Mon</w:t>
            </w:r>
          </w:p>
        </w:tc>
        <w:tc>
          <w:tcPr>
            <w:tcW w:w="3865" w:type="dxa"/>
          </w:tcPr>
          <w:p w14:paraId="5CBB1F8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11B5E965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DC3E946" w14:textId="77777777">
        <w:trPr>
          <w:trHeight w:val="234"/>
        </w:trPr>
        <w:tc>
          <w:tcPr>
            <w:tcW w:w="752" w:type="dxa"/>
          </w:tcPr>
          <w:p w14:paraId="24DDAEFD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666" w:type="dxa"/>
          </w:tcPr>
          <w:p w14:paraId="678EECC9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Tue</w:t>
            </w:r>
          </w:p>
        </w:tc>
        <w:tc>
          <w:tcPr>
            <w:tcW w:w="3865" w:type="dxa"/>
          </w:tcPr>
          <w:p w14:paraId="711EC2C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4423D58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4EA88B26" w14:textId="77777777">
        <w:trPr>
          <w:trHeight w:val="231"/>
        </w:trPr>
        <w:tc>
          <w:tcPr>
            <w:tcW w:w="752" w:type="dxa"/>
          </w:tcPr>
          <w:p w14:paraId="4FD8E99C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666" w:type="dxa"/>
          </w:tcPr>
          <w:p w14:paraId="4F86F4F1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Wed</w:t>
            </w:r>
          </w:p>
        </w:tc>
        <w:tc>
          <w:tcPr>
            <w:tcW w:w="3865" w:type="dxa"/>
          </w:tcPr>
          <w:p w14:paraId="076F9147" w14:textId="77777777" w:rsidR="00D20FB1" w:rsidRDefault="001F5E68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World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Photography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5E250E75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0F1EAF9D" w14:textId="77777777">
        <w:trPr>
          <w:trHeight w:val="234"/>
        </w:trPr>
        <w:tc>
          <w:tcPr>
            <w:tcW w:w="752" w:type="dxa"/>
          </w:tcPr>
          <w:p w14:paraId="32EF192E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666" w:type="dxa"/>
          </w:tcPr>
          <w:p w14:paraId="09D6F838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Thu</w:t>
            </w:r>
          </w:p>
        </w:tc>
        <w:tc>
          <w:tcPr>
            <w:tcW w:w="3865" w:type="dxa"/>
          </w:tcPr>
          <w:p w14:paraId="16FD202A" w14:textId="77777777" w:rsidR="00D20FB1" w:rsidRDefault="001F5E68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World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Mosquito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07C797FE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1AD9A94" w14:textId="77777777">
        <w:trPr>
          <w:trHeight w:val="234"/>
        </w:trPr>
        <w:tc>
          <w:tcPr>
            <w:tcW w:w="752" w:type="dxa"/>
          </w:tcPr>
          <w:p w14:paraId="2743C053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666" w:type="dxa"/>
          </w:tcPr>
          <w:p w14:paraId="6D360305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Fri</w:t>
            </w:r>
          </w:p>
        </w:tc>
        <w:tc>
          <w:tcPr>
            <w:tcW w:w="3865" w:type="dxa"/>
          </w:tcPr>
          <w:p w14:paraId="4C1ED2F9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5590738C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1218A220" w14:textId="77777777">
        <w:trPr>
          <w:trHeight w:val="234"/>
        </w:trPr>
        <w:tc>
          <w:tcPr>
            <w:tcW w:w="752" w:type="dxa"/>
          </w:tcPr>
          <w:p w14:paraId="1C0FD5A4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666" w:type="dxa"/>
          </w:tcPr>
          <w:p w14:paraId="2683BF0F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Sat</w:t>
            </w:r>
          </w:p>
        </w:tc>
        <w:tc>
          <w:tcPr>
            <w:tcW w:w="3865" w:type="dxa"/>
          </w:tcPr>
          <w:p w14:paraId="27456B0E" w14:textId="77777777" w:rsidR="00D20FB1" w:rsidRDefault="001F5E68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Ganesh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Chathurthi</w:t>
            </w:r>
            <w:proofErr w:type="spellEnd"/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2D28D24D" w14:textId="77777777" w:rsidR="00D20FB1" w:rsidRDefault="001F5E68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Holiday</w:t>
            </w:r>
          </w:p>
        </w:tc>
      </w:tr>
      <w:tr w:rsidR="00D20FB1" w14:paraId="12E8D93E" w14:textId="77777777">
        <w:trPr>
          <w:trHeight w:val="231"/>
        </w:trPr>
        <w:tc>
          <w:tcPr>
            <w:tcW w:w="752" w:type="dxa"/>
          </w:tcPr>
          <w:p w14:paraId="56106A68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  <w:tc>
          <w:tcPr>
            <w:tcW w:w="666" w:type="dxa"/>
          </w:tcPr>
          <w:p w14:paraId="4ECF0E3E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Sun</w:t>
            </w:r>
          </w:p>
        </w:tc>
        <w:tc>
          <w:tcPr>
            <w:tcW w:w="3865" w:type="dxa"/>
          </w:tcPr>
          <w:p w14:paraId="7862410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6C65A7F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04FBE278" w14:textId="77777777">
        <w:trPr>
          <w:trHeight w:val="234"/>
        </w:trPr>
        <w:tc>
          <w:tcPr>
            <w:tcW w:w="752" w:type="dxa"/>
          </w:tcPr>
          <w:p w14:paraId="09E2C969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666" w:type="dxa"/>
          </w:tcPr>
          <w:p w14:paraId="5C558939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Mon</w:t>
            </w:r>
          </w:p>
        </w:tc>
        <w:tc>
          <w:tcPr>
            <w:tcW w:w="3865" w:type="dxa"/>
          </w:tcPr>
          <w:p w14:paraId="587E45DE" w14:textId="77777777" w:rsidR="00D20FB1" w:rsidRDefault="001F5E68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Commemoration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MHOC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7F4B40A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18E20D33" w14:textId="77777777">
        <w:trPr>
          <w:trHeight w:val="234"/>
        </w:trPr>
        <w:tc>
          <w:tcPr>
            <w:tcW w:w="752" w:type="dxa"/>
          </w:tcPr>
          <w:p w14:paraId="4E2BD80E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666" w:type="dxa"/>
          </w:tcPr>
          <w:p w14:paraId="030C6F5A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Tue</w:t>
            </w:r>
          </w:p>
        </w:tc>
        <w:tc>
          <w:tcPr>
            <w:tcW w:w="3865" w:type="dxa"/>
          </w:tcPr>
          <w:p w14:paraId="0F187025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3792E18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2822DD4" w14:textId="77777777">
        <w:trPr>
          <w:trHeight w:val="234"/>
        </w:trPr>
        <w:tc>
          <w:tcPr>
            <w:tcW w:w="752" w:type="dxa"/>
          </w:tcPr>
          <w:p w14:paraId="33211041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666" w:type="dxa"/>
          </w:tcPr>
          <w:p w14:paraId="16796655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Wed</w:t>
            </w:r>
          </w:p>
        </w:tc>
        <w:tc>
          <w:tcPr>
            <w:tcW w:w="3865" w:type="dxa"/>
          </w:tcPr>
          <w:p w14:paraId="4A5780C1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19F33698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03D7A774" w14:textId="77777777">
        <w:trPr>
          <w:trHeight w:val="231"/>
        </w:trPr>
        <w:tc>
          <w:tcPr>
            <w:tcW w:w="752" w:type="dxa"/>
          </w:tcPr>
          <w:p w14:paraId="7724D1DD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27</w:t>
            </w:r>
          </w:p>
        </w:tc>
        <w:tc>
          <w:tcPr>
            <w:tcW w:w="666" w:type="dxa"/>
          </w:tcPr>
          <w:p w14:paraId="5A93FFCC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Thu</w:t>
            </w:r>
          </w:p>
        </w:tc>
        <w:tc>
          <w:tcPr>
            <w:tcW w:w="3865" w:type="dxa"/>
          </w:tcPr>
          <w:p w14:paraId="7AC9205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10EA33F3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76FF189B" w14:textId="77777777">
        <w:trPr>
          <w:trHeight w:val="234"/>
        </w:trPr>
        <w:tc>
          <w:tcPr>
            <w:tcW w:w="752" w:type="dxa"/>
          </w:tcPr>
          <w:p w14:paraId="033FCD22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28</w:t>
            </w:r>
          </w:p>
        </w:tc>
        <w:tc>
          <w:tcPr>
            <w:tcW w:w="666" w:type="dxa"/>
          </w:tcPr>
          <w:p w14:paraId="41AD4979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Fri</w:t>
            </w:r>
          </w:p>
        </w:tc>
        <w:tc>
          <w:tcPr>
            <w:tcW w:w="3865" w:type="dxa"/>
          </w:tcPr>
          <w:p w14:paraId="2FE882AC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05E9D78E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082C1BA5" w14:textId="77777777">
        <w:trPr>
          <w:trHeight w:val="234"/>
        </w:trPr>
        <w:tc>
          <w:tcPr>
            <w:tcW w:w="752" w:type="dxa"/>
          </w:tcPr>
          <w:p w14:paraId="335FF117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29</w:t>
            </w:r>
          </w:p>
        </w:tc>
        <w:tc>
          <w:tcPr>
            <w:tcW w:w="666" w:type="dxa"/>
          </w:tcPr>
          <w:p w14:paraId="02B0BFB9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Sat</w:t>
            </w:r>
          </w:p>
        </w:tc>
        <w:tc>
          <w:tcPr>
            <w:tcW w:w="3865" w:type="dxa"/>
          </w:tcPr>
          <w:p w14:paraId="51B7D0CE" w14:textId="77777777" w:rsidR="00D20FB1" w:rsidRDefault="001F5E68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National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Sports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13D25C50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5E2895E2" w14:textId="77777777">
        <w:trPr>
          <w:trHeight w:val="234"/>
        </w:trPr>
        <w:tc>
          <w:tcPr>
            <w:tcW w:w="752" w:type="dxa"/>
          </w:tcPr>
          <w:p w14:paraId="1F2D2D5C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</w:p>
        </w:tc>
        <w:tc>
          <w:tcPr>
            <w:tcW w:w="666" w:type="dxa"/>
          </w:tcPr>
          <w:p w14:paraId="2331E08A" w14:textId="77777777" w:rsidR="00D20FB1" w:rsidRDefault="001F5E6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Sun</w:t>
            </w:r>
          </w:p>
        </w:tc>
        <w:tc>
          <w:tcPr>
            <w:tcW w:w="3865" w:type="dxa"/>
          </w:tcPr>
          <w:p w14:paraId="4B7FD7DD" w14:textId="77777777" w:rsidR="00D20FB1" w:rsidRDefault="001F5E68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Moharam</w:t>
            </w:r>
            <w:proofErr w:type="spellEnd"/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028908F0" w14:textId="77777777" w:rsidR="00D20FB1" w:rsidRDefault="001F5E68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Holiday</w:t>
            </w:r>
          </w:p>
        </w:tc>
      </w:tr>
      <w:tr w:rsidR="00D20FB1" w14:paraId="4BE3BF5B" w14:textId="77777777">
        <w:trPr>
          <w:trHeight w:val="231"/>
        </w:trPr>
        <w:tc>
          <w:tcPr>
            <w:tcW w:w="752" w:type="dxa"/>
          </w:tcPr>
          <w:p w14:paraId="560AEFDF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31</w:t>
            </w:r>
          </w:p>
        </w:tc>
        <w:tc>
          <w:tcPr>
            <w:tcW w:w="666" w:type="dxa"/>
          </w:tcPr>
          <w:p w14:paraId="7CA116A6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Mon</w:t>
            </w:r>
          </w:p>
        </w:tc>
        <w:tc>
          <w:tcPr>
            <w:tcW w:w="3865" w:type="dxa"/>
          </w:tcPr>
          <w:p w14:paraId="4AEED9F0" w14:textId="77777777" w:rsidR="00D20FB1" w:rsidRDefault="001F5E68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Commemoration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DB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482B9AF0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1C6393BB" w14:textId="77777777">
        <w:trPr>
          <w:trHeight w:val="234"/>
        </w:trPr>
        <w:tc>
          <w:tcPr>
            <w:tcW w:w="6985" w:type="dxa"/>
            <w:gridSpan w:val="4"/>
          </w:tcPr>
          <w:p w14:paraId="7B30DB8C" w14:textId="77777777" w:rsidR="00D20FB1" w:rsidRDefault="001F5E68">
            <w:pPr>
              <w:pStyle w:val="TableParagraph"/>
              <w:spacing w:line="214" w:lineRule="exact"/>
              <w:ind w:left="2481" w:right="24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Working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=</w:t>
            </w:r>
          </w:p>
        </w:tc>
      </w:tr>
    </w:tbl>
    <w:p w14:paraId="332728CD" w14:textId="77777777" w:rsidR="00D20FB1" w:rsidRDefault="00D20FB1">
      <w:pPr>
        <w:pStyle w:val="BodyText"/>
        <w:rPr>
          <w:rFonts w:ascii="Arial"/>
          <w:sz w:val="20"/>
        </w:rPr>
      </w:pPr>
    </w:p>
    <w:p w14:paraId="00551F56" w14:textId="77777777" w:rsidR="00D20FB1" w:rsidRDefault="00D20FB1">
      <w:pPr>
        <w:pStyle w:val="BodyText"/>
        <w:rPr>
          <w:rFonts w:ascii="Arial"/>
          <w:sz w:val="20"/>
        </w:rPr>
      </w:pPr>
    </w:p>
    <w:p w14:paraId="5C9FD811" w14:textId="77777777" w:rsidR="00D20FB1" w:rsidRDefault="00D20FB1">
      <w:pPr>
        <w:pStyle w:val="BodyText"/>
        <w:spacing w:before="2"/>
        <w:rPr>
          <w:rFonts w:ascii="Arial"/>
        </w:rPr>
      </w:pPr>
    </w:p>
    <w:p w14:paraId="214E4B23" w14:textId="1B9C2E07" w:rsidR="00D20FB1" w:rsidRDefault="00D20FB1" w:rsidP="00C55CF8">
      <w:pPr>
        <w:spacing w:before="129"/>
        <w:ind w:left="119"/>
        <w:rPr>
          <w:rFonts w:ascii="Arial"/>
          <w:sz w:val="28"/>
        </w:rPr>
        <w:sectPr w:rsidR="00D20FB1">
          <w:pgSz w:w="8420" w:h="11910"/>
          <w:pgMar w:top="700" w:right="300" w:bottom="0" w:left="360" w:header="389" w:footer="0" w:gutter="0"/>
          <w:cols w:space="720"/>
        </w:sectPr>
      </w:pPr>
    </w:p>
    <w:p w14:paraId="53A53EFA" w14:textId="77777777" w:rsidR="00D20FB1" w:rsidRDefault="00C55CF8">
      <w:pPr>
        <w:pStyle w:val="Heading2"/>
        <w:spacing w:before="136"/>
        <w:ind w:left="499" w:right="493"/>
        <w:jc w:val="center"/>
        <w:rPr>
          <w:rFonts w:ascii="Arial"/>
        </w:rPr>
      </w:pPr>
      <w:r>
        <w:lastRenderedPageBreak/>
        <w:pict w14:anchorId="4AF92B5E">
          <v:group id="_x0000_s1250" style="position:absolute;left:0;text-align:left;margin-left:31.75pt;margin-top:.3pt;width:389.2pt;height:595pt;z-index:-23081472;mso-position-horizontal-relative:page;mso-position-vertical-relative:page" coordorigin="635,6" coordsize="7784,11900">
            <v:rect id="_x0000_s1254" style="position:absolute;left:7841;top:6;width:578;height:11900" fillcolor="#4ea391" stroked="f"/>
            <v:rect id="_x0000_s1253" style="position:absolute;left:7672;top:11369;width:331;height:342" stroked="f"/>
            <v:rect id="_x0000_s1252" style="position:absolute;left:641;top:683;width:7196;height:46" fillcolor="#f5821f" stroked="f"/>
            <v:rect id="_x0000_s1251" style="position:absolute;left:640;top:727;width:7196;height:10519" filled="f" strokecolor="#231f20" strokeweight=".2mm"/>
            <w10:wrap anchorx="page" anchory="page"/>
          </v:group>
        </w:pict>
      </w:r>
      <w:bookmarkStart w:id="7" w:name="Page_51"/>
      <w:bookmarkEnd w:id="7"/>
      <w:r w:rsidR="001F5E68">
        <w:rPr>
          <w:rFonts w:ascii="Arial"/>
          <w:color w:val="231F20"/>
          <w:w w:val="115"/>
        </w:rPr>
        <w:t>September</w:t>
      </w:r>
      <w:r w:rsidR="001F5E68">
        <w:rPr>
          <w:rFonts w:ascii="Arial"/>
          <w:color w:val="231F20"/>
          <w:spacing w:val="38"/>
          <w:w w:val="115"/>
        </w:rPr>
        <w:t xml:space="preserve"> </w:t>
      </w:r>
      <w:r w:rsidR="001F5E68">
        <w:rPr>
          <w:rFonts w:ascii="Arial"/>
          <w:color w:val="231F20"/>
          <w:w w:val="115"/>
        </w:rPr>
        <w:t>2020</w:t>
      </w:r>
    </w:p>
    <w:p w14:paraId="056DDEAE" w14:textId="77777777" w:rsidR="00D20FB1" w:rsidRDefault="00D20FB1">
      <w:pPr>
        <w:pStyle w:val="BodyText"/>
        <w:spacing w:before="9"/>
        <w:rPr>
          <w:rFonts w:ascii="Arial"/>
          <w:sz w:val="24"/>
        </w:rPr>
      </w:pP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656"/>
        <w:gridCol w:w="3809"/>
        <w:gridCol w:w="1677"/>
      </w:tblGrid>
      <w:tr w:rsidR="00D20FB1" w14:paraId="3D121EDE" w14:textId="77777777">
        <w:trPr>
          <w:trHeight w:val="246"/>
        </w:trPr>
        <w:tc>
          <w:tcPr>
            <w:tcW w:w="6883" w:type="dxa"/>
            <w:gridSpan w:val="4"/>
            <w:tcBorders>
              <w:right w:val="single" w:sz="4" w:space="0" w:color="000000"/>
            </w:tcBorders>
          </w:tcPr>
          <w:p w14:paraId="6304753A" w14:textId="77777777" w:rsidR="00D20FB1" w:rsidRDefault="001F5E68">
            <w:pPr>
              <w:pStyle w:val="TableParagraph"/>
              <w:spacing w:line="227" w:lineRule="exact"/>
              <w:ind w:left="1748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Theme</w:t>
            </w:r>
            <w:r>
              <w:rPr>
                <w:b/>
                <w:spacing w:val="-2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for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the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Month</w:t>
            </w:r>
            <w:r>
              <w:rPr>
                <w:b/>
                <w:spacing w:val="-2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of</w:t>
            </w:r>
            <w:r>
              <w:rPr>
                <w:b/>
                <w:spacing w:val="37"/>
                <w:w w:val="95"/>
                <w:sz w:val="21"/>
              </w:rPr>
              <w:t xml:space="preserve"> </w:t>
            </w:r>
            <w:proofErr w:type="gramStart"/>
            <w:r>
              <w:rPr>
                <w:b/>
                <w:w w:val="95"/>
                <w:sz w:val="21"/>
              </w:rPr>
              <w:t>September</w:t>
            </w:r>
            <w:r>
              <w:rPr>
                <w:b/>
                <w:spacing w:val="-13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:</w:t>
            </w:r>
            <w:proofErr w:type="gramEnd"/>
          </w:p>
        </w:tc>
      </w:tr>
      <w:tr w:rsidR="00D20FB1" w14:paraId="52CB0AD2" w14:textId="77777777">
        <w:trPr>
          <w:trHeight w:val="244"/>
        </w:trPr>
        <w:tc>
          <w:tcPr>
            <w:tcW w:w="741" w:type="dxa"/>
          </w:tcPr>
          <w:p w14:paraId="7B36FA98" w14:textId="77777777" w:rsidR="00D20FB1" w:rsidRDefault="001F5E68">
            <w:pPr>
              <w:pStyle w:val="TableParagraph"/>
              <w:spacing w:line="224" w:lineRule="exact"/>
              <w:ind w:left="146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</w:p>
        </w:tc>
        <w:tc>
          <w:tcPr>
            <w:tcW w:w="656" w:type="dxa"/>
          </w:tcPr>
          <w:p w14:paraId="07389228" w14:textId="77777777" w:rsidR="00D20FB1" w:rsidRDefault="001F5E68">
            <w:pPr>
              <w:pStyle w:val="TableParagraph"/>
              <w:spacing w:line="224" w:lineRule="exact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Day</w:t>
            </w:r>
          </w:p>
        </w:tc>
        <w:tc>
          <w:tcPr>
            <w:tcW w:w="3809" w:type="dxa"/>
          </w:tcPr>
          <w:p w14:paraId="204BC29A" w14:textId="77777777" w:rsidR="00D20FB1" w:rsidRDefault="001F5E68">
            <w:pPr>
              <w:pStyle w:val="TableParagraph"/>
              <w:spacing w:line="224" w:lineRule="exact"/>
              <w:ind w:left="1293" w:right="131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Programme</w:t>
            </w:r>
            <w:proofErr w:type="spellEnd"/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5755F05" w14:textId="77777777" w:rsidR="00D20FB1" w:rsidRDefault="001F5E68">
            <w:pPr>
              <w:pStyle w:val="TableParagraph"/>
              <w:spacing w:line="224" w:lineRule="exact"/>
              <w:ind w:left="166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Working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Days</w:t>
            </w:r>
          </w:p>
        </w:tc>
      </w:tr>
      <w:tr w:rsidR="00D20FB1" w14:paraId="7B7B83D2" w14:textId="77777777">
        <w:trPr>
          <w:trHeight w:val="499"/>
        </w:trPr>
        <w:tc>
          <w:tcPr>
            <w:tcW w:w="741" w:type="dxa"/>
          </w:tcPr>
          <w:p w14:paraId="526B097B" w14:textId="77777777" w:rsidR="00D20FB1" w:rsidRDefault="001F5E68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656" w:type="dxa"/>
          </w:tcPr>
          <w:p w14:paraId="6F57A2CD" w14:textId="77777777" w:rsidR="00D20FB1" w:rsidRDefault="001F5E68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100D7AA0" w14:textId="77777777" w:rsidR="00D20FB1" w:rsidRDefault="001F5E68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World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Coconut Day/</w:t>
            </w:r>
          </w:p>
          <w:p w14:paraId="7026122E" w14:textId="77777777" w:rsidR="00D20FB1" w:rsidRDefault="001F5E68">
            <w:pPr>
              <w:pStyle w:val="TableParagraph"/>
              <w:spacing w:before="3"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Craft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Competition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/ Clay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Modelling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F94688A" w14:textId="77777777" w:rsidR="00D20FB1" w:rsidRDefault="00D2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FB1" w14:paraId="0FDD9D19" w14:textId="77777777">
        <w:trPr>
          <w:trHeight w:val="246"/>
        </w:trPr>
        <w:tc>
          <w:tcPr>
            <w:tcW w:w="741" w:type="dxa"/>
          </w:tcPr>
          <w:p w14:paraId="4C7CFBB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656" w:type="dxa"/>
          </w:tcPr>
          <w:p w14:paraId="71D148A9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04DD698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D26AD9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3273DCC" w14:textId="77777777">
        <w:trPr>
          <w:trHeight w:val="244"/>
        </w:trPr>
        <w:tc>
          <w:tcPr>
            <w:tcW w:w="741" w:type="dxa"/>
          </w:tcPr>
          <w:p w14:paraId="43E08081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656" w:type="dxa"/>
          </w:tcPr>
          <w:p w14:paraId="16AEA617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45266FEF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EA10AC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2C8203F" w14:textId="77777777">
        <w:trPr>
          <w:trHeight w:val="246"/>
        </w:trPr>
        <w:tc>
          <w:tcPr>
            <w:tcW w:w="741" w:type="dxa"/>
          </w:tcPr>
          <w:p w14:paraId="037A9C4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656" w:type="dxa"/>
          </w:tcPr>
          <w:p w14:paraId="11CAB347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284C6FF4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pacing w:val="-4"/>
                <w:sz w:val="21"/>
              </w:rPr>
              <w:t>First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Friday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76FB038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C3D1E1B" w14:textId="77777777">
        <w:trPr>
          <w:trHeight w:val="496"/>
        </w:trPr>
        <w:tc>
          <w:tcPr>
            <w:tcW w:w="741" w:type="dxa"/>
          </w:tcPr>
          <w:p w14:paraId="4289EACD" w14:textId="77777777" w:rsidR="00D20FB1" w:rsidRDefault="001F5E68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656" w:type="dxa"/>
          </w:tcPr>
          <w:p w14:paraId="4001931D" w14:textId="77777777" w:rsidR="00D20FB1" w:rsidRDefault="001F5E68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177594CE" w14:textId="77777777" w:rsidR="00D20FB1" w:rsidRDefault="001F5E68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spacing w:val="-4"/>
                <w:sz w:val="21"/>
              </w:rPr>
              <w:t>National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Teacher’s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Day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/</w:t>
            </w:r>
          </w:p>
          <w:p w14:paraId="14DA7170" w14:textId="77777777" w:rsidR="00D20FB1" w:rsidRDefault="001F5E68">
            <w:pPr>
              <w:pStyle w:val="TableParagraph"/>
              <w:spacing w:before="6"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Yellow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Colour</w:t>
            </w:r>
            <w:proofErr w:type="spellEnd"/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B3E9DEC" w14:textId="77777777" w:rsidR="00D20FB1" w:rsidRDefault="00D2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FB1" w14:paraId="0CA67823" w14:textId="77777777">
        <w:trPr>
          <w:trHeight w:val="246"/>
        </w:trPr>
        <w:tc>
          <w:tcPr>
            <w:tcW w:w="741" w:type="dxa"/>
          </w:tcPr>
          <w:p w14:paraId="5FB8D490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656" w:type="dxa"/>
          </w:tcPr>
          <w:p w14:paraId="50BF8196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5DDB3932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St. Dominic Savio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E2E2DF9" w14:textId="77777777" w:rsidR="00D20FB1" w:rsidRDefault="001F5E68">
            <w:pPr>
              <w:pStyle w:val="TableParagraph"/>
              <w:spacing w:before="2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4215412D" w14:textId="77777777">
        <w:trPr>
          <w:trHeight w:val="246"/>
        </w:trPr>
        <w:tc>
          <w:tcPr>
            <w:tcW w:w="741" w:type="dxa"/>
          </w:tcPr>
          <w:p w14:paraId="695B7F8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656" w:type="dxa"/>
          </w:tcPr>
          <w:p w14:paraId="76391DD5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083A7DE0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pacing w:val="-5"/>
                <w:sz w:val="21"/>
              </w:rPr>
              <w:t>World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 xml:space="preserve">Forgiveness </w:t>
            </w:r>
            <w:r>
              <w:rPr>
                <w:spacing w:val="-4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6FBB9D7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0EE51B1F" w14:textId="77777777">
        <w:trPr>
          <w:trHeight w:val="246"/>
        </w:trPr>
        <w:tc>
          <w:tcPr>
            <w:tcW w:w="741" w:type="dxa"/>
          </w:tcPr>
          <w:p w14:paraId="44722D8B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656" w:type="dxa"/>
          </w:tcPr>
          <w:p w14:paraId="6B4A114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13868EB7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World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Literacy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  <w:r>
              <w:rPr>
                <w:spacing w:val="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/ Birthday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BVM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C1DD0E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8082046" w14:textId="77777777">
        <w:trPr>
          <w:trHeight w:val="244"/>
        </w:trPr>
        <w:tc>
          <w:tcPr>
            <w:tcW w:w="741" w:type="dxa"/>
          </w:tcPr>
          <w:p w14:paraId="064E33E1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656" w:type="dxa"/>
          </w:tcPr>
          <w:p w14:paraId="0128FA63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1C1A4B8F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7D16B2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4DBE4CB1" w14:textId="77777777">
        <w:trPr>
          <w:trHeight w:val="246"/>
        </w:trPr>
        <w:tc>
          <w:tcPr>
            <w:tcW w:w="741" w:type="dxa"/>
          </w:tcPr>
          <w:p w14:paraId="6ACB1E01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56" w:type="dxa"/>
          </w:tcPr>
          <w:p w14:paraId="0D4B00E1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116D7C9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051D0A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CB4A813" w14:textId="77777777">
        <w:trPr>
          <w:trHeight w:val="246"/>
        </w:trPr>
        <w:tc>
          <w:tcPr>
            <w:tcW w:w="741" w:type="dxa"/>
          </w:tcPr>
          <w:p w14:paraId="1890FAB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56" w:type="dxa"/>
          </w:tcPr>
          <w:p w14:paraId="0CEF253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4D733D37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900547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12CB52B" w14:textId="77777777">
        <w:trPr>
          <w:trHeight w:val="246"/>
        </w:trPr>
        <w:tc>
          <w:tcPr>
            <w:tcW w:w="741" w:type="dxa"/>
          </w:tcPr>
          <w:p w14:paraId="39A0DB1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56" w:type="dxa"/>
          </w:tcPr>
          <w:p w14:paraId="6B02A4E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5F7D02B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9DD12F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493C6EF" w14:textId="77777777">
        <w:trPr>
          <w:trHeight w:val="244"/>
        </w:trPr>
        <w:tc>
          <w:tcPr>
            <w:tcW w:w="741" w:type="dxa"/>
          </w:tcPr>
          <w:p w14:paraId="7B2EF1A2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56" w:type="dxa"/>
          </w:tcPr>
          <w:p w14:paraId="52F8CAD6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2D8A5EA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05E8151" w14:textId="77777777" w:rsidR="00D20FB1" w:rsidRDefault="001F5E68">
            <w:pPr>
              <w:pStyle w:val="TableParagraph"/>
              <w:spacing w:line="224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45AF8819" w14:textId="77777777">
        <w:trPr>
          <w:trHeight w:val="246"/>
        </w:trPr>
        <w:tc>
          <w:tcPr>
            <w:tcW w:w="741" w:type="dxa"/>
          </w:tcPr>
          <w:p w14:paraId="244395BE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56" w:type="dxa"/>
          </w:tcPr>
          <w:p w14:paraId="4FD46879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22B8CA9E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641CF0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54A37CEC" w14:textId="77777777">
        <w:trPr>
          <w:trHeight w:val="246"/>
        </w:trPr>
        <w:tc>
          <w:tcPr>
            <w:tcW w:w="741" w:type="dxa"/>
          </w:tcPr>
          <w:p w14:paraId="7A04F10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56" w:type="dxa"/>
          </w:tcPr>
          <w:p w14:paraId="2A9FCAD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4F34D18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855F4F7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6659ECF8" w14:textId="77777777">
        <w:trPr>
          <w:trHeight w:val="246"/>
        </w:trPr>
        <w:tc>
          <w:tcPr>
            <w:tcW w:w="741" w:type="dxa"/>
          </w:tcPr>
          <w:p w14:paraId="1EFC57BB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56" w:type="dxa"/>
          </w:tcPr>
          <w:p w14:paraId="51BE6D49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117366E2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World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Ozone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33EAC05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5F17757" w14:textId="77777777">
        <w:trPr>
          <w:trHeight w:val="244"/>
        </w:trPr>
        <w:tc>
          <w:tcPr>
            <w:tcW w:w="741" w:type="dxa"/>
          </w:tcPr>
          <w:p w14:paraId="22E4C5EE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56" w:type="dxa"/>
          </w:tcPr>
          <w:p w14:paraId="3D89FB27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7174C9C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86DC37E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1641444D" w14:textId="77777777">
        <w:trPr>
          <w:trHeight w:val="246"/>
        </w:trPr>
        <w:tc>
          <w:tcPr>
            <w:tcW w:w="741" w:type="dxa"/>
          </w:tcPr>
          <w:p w14:paraId="6B7C11C7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56" w:type="dxa"/>
          </w:tcPr>
          <w:p w14:paraId="11C302F2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0154B6F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9FAD16E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1C2AABF" w14:textId="77777777">
        <w:trPr>
          <w:trHeight w:val="246"/>
        </w:trPr>
        <w:tc>
          <w:tcPr>
            <w:tcW w:w="741" w:type="dxa"/>
          </w:tcPr>
          <w:p w14:paraId="60E60D0F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656" w:type="dxa"/>
          </w:tcPr>
          <w:p w14:paraId="748FDACA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4DC973E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470ADA7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5087ADC9" w14:textId="77777777">
        <w:trPr>
          <w:trHeight w:val="246"/>
        </w:trPr>
        <w:tc>
          <w:tcPr>
            <w:tcW w:w="741" w:type="dxa"/>
          </w:tcPr>
          <w:p w14:paraId="141D3B61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56" w:type="dxa"/>
          </w:tcPr>
          <w:p w14:paraId="407BB17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6454B33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06B5424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066C301F" w14:textId="77777777">
        <w:trPr>
          <w:trHeight w:val="244"/>
        </w:trPr>
        <w:tc>
          <w:tcPr>
            <w:tcW w:w="741" w:type="dxa"/>
          </w:tcPr>
          <w:p w14:paraId="0022E784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656" w:type="dxa"/>
          </w:tcPr>
          <w:p w14:paraId="56187138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02BC490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C49CDE3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BB658BF" w14:textId="77777777">
        <w:trPr>
          <w:trHeight w:val="246"/>
        </w:trPr>
        <w:tc>
          <w:tcPr>
            <w:tcW w:w="741" w:type="dxa"/>
          </w:tcPr>
          <w:p w14:paraId="7F7ED7A3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56" w:type="dxa"/>
          </w:tcPr>
          <w:p w14:paraId="4023769D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2B8A3549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02AF999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6478D6FE" w14:textId="77777777">
        <w:trPr>
          <w:trHeight w:val="246"/>
        </w:trPr>
        <w:tc>
          <w:tcPr>
            <w:tcW w:w="741" w:type="dxa"/>
          </w:tcPr>
          <w:p w14:paraId="5D775C1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656" w:type="dxa"/>
          </w:tcPr>
          <w:p w14:paraId="4714F43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09E9A04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2B5688D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6F89CFEE" w14:textId="77777777">
        <w:trPr>
          <w:trHeight w:val="246"/>
        </w:trPr>
        <w:tc>
          <w:tcPr>
            <w:tcW w:w="741" w:type="dxa"/>
          </w:tcPr>
          <w:p w14:paraId="0ADCAC1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56" w:type="dxa"/>
          </w:tcPr>
          <w:p w14:paraId="4EC28B5A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1868E0DA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Commemoration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MHOC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A86C6E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38007FA" w14:textId="77777777">
        <w:trPr>
          <w:trHeight w:val="244"/>
        </w:trPr>
        <w:tc>
          <w:tcPr>
            <w:tcW w:w="741" w:type="dxa"/>
          </w:tcPr>
          <w:p w14:paraId="14FABDE6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656" w:type="dxa"/>
          </w:tcPr>
          <w:p w14:paraId="7253CB56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13AC9795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F3FF3FD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A833D38" w14:textId="77777777">
        <w:trPr>
          <w:trHeight w:val="246"/>
        </w:trPr>
        <w:tc>
          <w:tcPr>
            <w:tcW w:w="741" w:type="dxa"/>
          </w:tcPr>
          <w:p w14:paraId="51BEDE35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56" w:type="dxa"/>
          </w:tcPr>
          <w:p w14:paraId="225F6FAC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424BD9D9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2F134C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0490EDBB" w14:textId="77777777">
        <w:trPr>
          <w:trHeight w:val="246"/>
        </w:trPr>
        <w:tc>
          <w:tcPr>
            <w:tcW w:w="741" w:type="dxa"/>
          </w:tcPr>
          <w:p w14:paraId="07D04F5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656" w:type="dxa"/>
          </w:tcPr>
          <w:p w14:paraId="5D8130DF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403CBA8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World Tourism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4CD5709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010556B0" w14:textId="77777777">
        <w:trPr>
          <w:trHeight w:val="246"/>
        </w:trPr>
        <w:tc>
          <w:tcPr>
            <w:tcW w:w="741" w:type="dxa"/>
          </w:tcPr>
          <w:p w14:paraId="46FCE35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656" w:type="dxa"/>
          </w:tcPr>
          <w:p w14:paraId="6EAA7A9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1D2DC19C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F692D8C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738A58D" w14:textId="77777777">
        <w:trPr>
          <w:trHeight w:val="244"/>
        </w:trPr>
        <w:tc>
          <w:tcPr>
            <w:tcW w:w="741" w:type="dxa"/>
          </w:tcPr>
          <w:p w14:paraId="44DB571C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656" w:type="dxa"/>
          </w:tcPr>
          <w:p w14:paraId="2DA9975A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5E203641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World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Heart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4CE3E4C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03912CD" w14:textId="77777777">
        <w:trPr>
          <w:trHeight w:val="246"/>
        </w:trPr>
        <w:tc>
          <w:tcPr>
            <w:tcW w:w="741" w:type="dxa"/>
          </w:tcPr>
          <w:p w14:paraId="6333F80C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656" w:type="dxa"/>
          </w:tcPr>
          <w:p w14:paraId="5BBFDECA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6AD2E3F1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Commemoration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 DB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77F785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CB1E48E" w14:textId="77777777">
        <w:trPr>
          <w:trHeight w:val="246"/>
        </w:trPr>
        <w:tc>
          <w:tcPr>
            <w:tcW w:w="741" w:type="dxa"/>
          </w:tcPr>
          <w:p w14:paraId="189310D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14:paraId="5CFA2E85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9" w:type="dxa"/>
          </w:tcPr>
          <w:p w14:paraId="04D78E6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C7F5A2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F5AF46C" w14:textId="77777777">
        <w:trPr>
          <w:trHeight w:val="246"/>
        </w:trPr>
        <w:tc>
          <w:tcPr>
            <w:tcW w:w="6883" w:type="dxa"/>
            <w:gridSpan w:val="4"/>
          </w:tcPr>
          <w:p w14:paraId="6F99EE61" w14:textId="77777777" w:rsidR="00D20FB1" w:rsidRDefault="001F5E68">
            <w:pPr>
              <w:pStyle w:val="TableParagraph"/>
              <w:spacing w:line="227" w:lineRule="exact"/>
              <w:ind w:left="2445" w:right="249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No. of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Working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Days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=</w:t>
            </w:r>
          </w:p>
        </w:tc>
      </w:tr>
    </w:tbl>
    <w:p w14:paraId="5F5FD6BB" w14:textId="77777777" w:rsidR="00D20FB1" w:rsidRDefault="00D20FB1">
      <w:pPr>
        <w:pStyle w:val="BodyText"/>
        <w:rPr>
          <w:rFonts w:ascii="Arial"/>
          <w:sz w:val="28"/>
        </w:rPr>
      </w:pPr>
    </w:p>
    <w:p w14:paraId="7ABDBBBE" w14:textId="4B07E29D" w:rsidR="00D20FB1" w:rsidRDefault="00D20FB1">
      <w:pPr>
        <w:spacing w:before="201"/>
        <w:ind w:right="120"/>
        <w:jc w:val="right"/>
        <w:rPr>
          <w:rFonts w:ascii="Arial"/>
          <w:sz w:val="28"/>
        </w:rPr>
      </w:pPr>
    </w:p>
    <w:p w14:paraId="5BD852DF" w14:textId="77777777" w:rsidR="00D20FB1" w:rsidRDefault="00D20FB1">
      <w:pPr>
        <w:jc w:val="right"/>
        <w:rPr>
          <w:rFonts w:ascii="Arial"/>
          <w:sz w:val="28"/>
        </w:rPr>
        <w:sectPr w:rsidR="00D20FB1">
          <w:pgSz w:w="8420" w:h="11910"/>
          <w:pgMar w:top="700" w:right="300" w:bottom="0" w:left="360" w:header="389" w:footer="0" w:gutter="0"/>
          <w:cols w:space="720"/>
        </w:sectPr>
      </w:pPr>
    </w:p>
    <w:p w14:paraId="14F00FC1" w14:textId="77777777" w:rsidR="00D20FB1" w:rsidRDefault="00C55CF8">
      <w:pPr>
        <w:pStyle w:val="Heading2"/>
        <w:spacing w:before="136"/>
        <w:ind w:left="499" w:right="491"/>
        <w:jc w:val="center"/>
        <w:rPr>
          <w:rFonts w:ascii="Arial"/>
        </w:rPr>
      </w:pPr>
      <w:r>
        <w:lastRenderedPageBreak/>
        <w:pict w14:anchorId="54018C70">
          <v:group id="_x0000_s1245" style="position:absolute;left:0;text-align:left;margin-left:0;margin-top:0;width:391.5pt;height:595.05pt;z-index:-23080960;mso-position-horizontal-relative:page;mso-position-vertical-relative:page" coordsize="7830,11901">
            <v:rect id="_x0000_s1249" style="position:absolute;left:627;top:716;width:7196;height:10519" filled="f" strokecolor="#231f20" strokeweight=".2mm"/>
            <v:rect id="_x0000_s1248" style="position:absolute;width:628;height:11901" fillcolor="#4ea391" stroked="f"/>
            <v:rect id="_x0000_s1247" style="position:absolute;left:627;top:671;width:7196;height:46" fillcolor="#f5821f" stroked="f"/>
            <v:rect id="_x0000_s1246" style="position:absolute;left:450;top:11357;width:355;height:342" stroked="f"/>
            <w10:wrap anchorx="page" anchory="page"/>
          </v:group>
        </w:pict>
      </w:r>
      <w:bookmarkStart w:id="8" w:name="Page_52"/>
      <w:bookmarkEnd w:id="8"/>
      <w:r w:rsidR="001F5E68">
        <w:rPr>
          <w:rFonts w:ascii="Arial"/>
          <w:color w:val="231F20"/>
          <w:w w:val="120"/>
        </w:rPr>
        <w:t>October</w:t>
      </w:r>
      <w:r w:rsidR="001F5E68">
        <w:rPr>
          <w:rFonts w:ascii="Arial"/>
          <w:color w:val="231F20"/>
          <w:spacing w:val="39"/>
          <w:w w:val="120"/>
        </w:rPr>
        <w:t xml:space="preserve"> </w:t>
      </w:r>
      <w:r w:rsidR="001F5E68">
        <w:rPr>
          <w:rFonts w:ascii="Arial"/>
          <w:color w:val="231F20"/>
          <w:w w:val="120"/>
        </w:rPr>
        <w:t>2020</w:t>
      </w:r>
    </w:p>
    <w:p w14:paraId="58991150" w14:textId="77777777" w:rsidR="00D20FB1" w:rsidRDefault="00D20FB1">
      <w:pPr>
        <w:pStyle w:val="BodyText"/>
        <w:rPr>
          <w:rFonts w:ascii="Arial"/>
          <w:sz w:val="20"/>
        </w:rPr>
      </w:pPr>
    </w:p>
    <w:p w14:paraId="033A1EBB" w14:textId="77777777" w:rsidR="00D20FB1" w:rsidRDefault="00D20FB1">
      <w:pPr>
        <w:pStyle w:val="BodyText"/>
        <w:spacing w:before="6"/>
        <w:rPr>
          <w:rFonts w:ascii="Arial"/>
          <w:sz w:val="15"/>
        </w:rPr>
      </w:pPr>
    </w:p>
    <w:tbl>
      <w:tblPr>
        <w:tblW w:w="0" w:type="auto"/>
        <w:tblInd w:w="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"/>
        <w:gridCol w:w="645"/>
        <w:gridCol w:w="3977"/>
        <w:gridCol w:w="1650"/>
      </w:tblGrid>
      <w:tr w:rsidR="00D20FB1" w14:paraId="56143D1B" w14:textId="77777777">
        <w:trPr>
          <w:trHeight w:val="247"/>
        </w:trPr>
        <w:tc>
          <w:tcPr>
            <w:tcW w:w="7001" w:type="dxa"/>
            <w:gridSpan w:val="4"/>
            <w:tcBorders>
              <w:right w:val="single" w:sz="4" w:space="0" w:color="000000"/>
            </w:tcBorders>
          </w:tcPr>
          <w:p w14:paraId="67B9984A" w14:textId="77777777" w:rsidR="00D20FB1" w:rsidRDefault="001F5E68">
            <w:pPr>
              <w:pStyle w:val="TableParagraph"/>
              <w:spacing w:line="227" w:lineRule="exact"/>
              <w:ind w:left="1969"/>
              <w:rPr>
                <w:b/>
                <w:sz w:val="21"/>
              </w:rPr>
            </w:pPr>
            <w:r>
              <w:rPr>
                <w:b/>
                <w:spacing w:val="-3"/>
                <w:w w:val="95"/>
                <w:sz w:val="21"/>
              </w:rPr>
              <w:t>Theme</w:t>
            </w:r>
            <w:r>
              <w:rPr>
                <w:b/>
                <w:spacing w:val="-7"/>
                <w:w w:val="95"/>
                <w:sz w:val="21"/>
              </w:rPr>
              <w:t xml:space="preserve"> </w:t>
            </w:r>
            <w:r>
              <w:rPr>
                <w:b/>
                <w:spacing w:val="-2"/>
                <w:w w:val="95"/>
                <w:sz w:val="21"/>
              </w:rPr>
              <w:t>for</w:t>
            </w:r>
            <w:r>
              <w:rPr>
                <w:b/>
                <w:spacing w:val="-6"/>
                <w:w w:val="95"/>
                <w:sz w:val="21"/>
              </w:rPr>
              <w:t xml:space="preserve"> </w:t>
            </w:r>
            <w:r>
              <w:rPr>
                <w:b/>
                <w:spacing w:val="-2"/>
                <w:w w:val="95"/>
                <w:sz w:val="21"/>
              </w:rPr>
              <w:t>the</w:t>
            </w:r>
            <w:r>
              <w:rPr>
                <w:b/>
                <w:spacing w:val="-6"/>
                <w:w w:val="95"/>
                <w:sz w:val="21"/>
              </w:rPr>
              <w:t xml:space="preserve"> </w:t>
            </w:r>
            <w:r>
              <w:rPr>
                <w:b/>
                <w:spacing w:val="-2"/>
                <w:w w:val="95"/>
                <w:sz w:val="21"/>
              </w:rPr>
              <w:t>Month</w:t>
            </w:r>
            <w:r>
              <w:rPr>
                <w:b/>
                <w:spacing w:val="-8"/>
                <w:w w:val="95"/>
                <w:sz w:val="21"/>
              </w:rPr>
              <w:t xml:space="preserve"> </w:t>
            </w:r>
            <w:r>
              <w:rPr>
                <w:b/>
                <w:spacing w:val="-2"/>
                <w:w w:val="95"/>
                <w:sz w:val="21"/>
              </w:rPr>
              <w:t>of</w:t>
            </w:r>
            <w:r>
              <w:rPr>
                <w:b/>
                <w:spacing w:val="62"/>
                <w:sz w:val="21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1"/>
              </w:rPr>
              <w:t>October</w:t>
            </w:r>
            <w:r>
              <w:rPr>
                <w:b/>
                <w:spacing w:val="-10"/>
                <w:w w:val="95"/>
                <w:sz w:val="21"/>
              </w:rPr>
              <w:t xml:space="preserve"> </w:t>
            </w:r>
            <w:r>
              <w:rPr>
                <w:b/>
                <w:spacing w:val="-2"/>
                <w:w w:val="95"/>
                <w:sz w:val="21"/>
              </w:rPr>
              <w:t>:</w:t>
            </w:r>
            <w:proofErr w:type="gramEnd"/>
          </w:p>
        </w:tc>
      </w:tr>
      <w:tr w:rsidR="00D20FB1" w14:paraId="6237C0FA" w14:textId="77777777">
        <w:trPr>
          <w:trHeight w:val="244"/>
        </w:trPr>
        <w:tc>
          <w:tcPr>
            <w:tcW w:w="729" w:type="dxa"/>
          </w:tcPr>
          <w:p w14:paraId="617906B4" w14:textId="77777777" w:rsidR="00D20FB1" w:rsidRDefault="001F5E68">
            <w:pPr>
              <w:pStyle w:val="TableParagraph"/>
              <w:spacing w:line="225" w:lineRule="exact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</w:p>
        </w:tc>
        <w:tc>
          <w:tcPr>
            <w:tcW w:w="645" w:type="dxa"/>
          </w:tcPr>
          <w:p w14:paraId="7B0315AF" w14:textId="77777777" w:rsidR="00D20FB1" w:rsidRDefault="001F5E68">
            <w:pPr>
              <w:pStyle w:val="TableParagraph"/>
              <w:spacing w:line="225" w:lineRule="exact"/>
              <w:ind w:left="141"/>
              <w:rPr>
                <w:b/>
                <w:sz w:val="21"/>
              </w:rPr>
            </w:pPr>
            <w:r>
              <w:rPr>
                <w:b/>
                <w:sz w:val="21"/>
              </w:rPr>
              <w:t>Day</w:t>
            </w:r>
          </w:p>
        </w:tc>
        <w:tc>
          <w:tcPr>
            <w:tcW w:w="3977" w:type="dxa"/>
          </w:tcPr>
          <w:p w14:paraId="4063C2CD" w14:textId="77777777" w:rsidR="00D20FB1" w:rsidRDefault="001F5E68">
            <w:pPr>
              <w:pStyle w:val="TableParagraph"/>
              <w:spacing w:line="225" w:lineRule="exact"/>
              <w:ind w:left="1368" w:right="1403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Programme</w:t>
            </w:r>
            <w:proofErr w:type="spellEnd"/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4E34FF6C" w14:textId="77777777" w:rsidR="00D20FB1" w:rsidRDefault="001F5E68">
            <w:pPr>
              <w:pStyle w:val="TableParagraph"/>
              <w:spacing w:line="225" w:lineRule="exact"/>
              <w:ind w:left="164"/>
              <w:rPr>
                <w:b/>
                <w:sz w:val="21"/>
              </w:rPr>
            </w:pPr>
            <w:r>
              <w:rPr>
                <w:b/>
                <w:spacing w:val="-3"/>
                <w:w w:val="95"/>
                <w:sz w:val="21"/>
              </w:rPr>
              <w:t>Working</w:t>
            </w:r>
            <w:r>
              <w:rPr>
                <w:b/>
                <w:spacing w:val="-7"/>
                <w:w w:val="95"/>
                <w:sz w:val="21"/>
              </w:rPr>
              <w:t xml:space="preserve"> </w:t>
            </w:r>
            <w:r>
              <w:rPr>
                <w:b/>
                <w:spacing w:val="-2"/>
                <w:w w:val="95"/>
                <w:sz w:val="21"/>
              </w:rPr>
              <w:t>Days</w:t>
            </w:r>
          </w:p>
        </w:tc>
      </w:tr>
      <w:tr w:rsidR="00D20FB1" w14:paraId="5CA4015C" w14:textId="77777777">
        <w:trPr>
          <w:trHeight w:val="247"/>
        </w:trPr>
        <w:tc>
          <w:tcPr>
            <w:tcW w:w="729" w:type="dxa"/>
          </w:tcPr>
          <w:p w14:paraId="0FF3227F" w14:textId="77777777" w:rsidR="00D20FB1" w:rsidRDefault="001F5E68">
            <w:pPr>
              <w:pStyle w:val="TableParagraph"/>
              <w:spacing w:before="2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645" w:type="dxa"/>
          </w:tcPr>
          <w:p w14:paraId="7D7F1649" w14:textId="77777777" w:rsidR="00D20FB1" w:rsidRDefault="001F5E68">
            <w:pPr>
              <w:pStyle w:val="TableParagraph"/>
              <w:spacing w:before="2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977" w:type="dxa"/>
          </w:tcPr>
          <w:p w14:paraId="0F86D88C" w14:textId="77777777" w:rsidR="00D20FB1" w:rsidRDefault="001F5E68">
            <w:pPr>
              <w:pStyle w:val="TableParagraph"/>
              <w:spacing w:before="2" w:line="225" w:lineRule="exact"/>
              <w:ind w:left="103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World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Vegetarian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Day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432E273C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224885E" w14:textId="77777777">
        <w:trPr>
          <w:trHeight w:val="247"/>
        </w:trPr>
        <w:tc>
          <w:tcPr>
            <w:tcW w:w="729" w:type="dxa"/>
          </w:tcPr>
          <w:p w14:paraId="1AD51B16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645" w:type="dxa"/>
          </w:tcPr>
          <w:p w14:paraId="7C7CEDB6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977" w:type="dxa"/>
          </w:tcPr>
          <w:p w14:paraId="5FB84D56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Gandhi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1"/>
              </w:rPr>
              <w:t>Jeyanthi</w:t>
            </w:r>
            <w:proofErr w:type="spellEnd"/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/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First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Friday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3C7BBD93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40D34C03" w14:textId="77777777">
        <w:trPr>
          <w:trHeight w:val="496"/>
        </w:trPr>
        <w:tc>
          <w:tcPr>
            <w:tcW w:w="729" w:type="dxa"/>
          </w:tcPr>
          <w:p w14:paraId="7E90616D" w14:textId="77777777" w:rsidR="00D20FB1" w:rsidRDefault="001F5E68">
            <w:pPr>
              <w:pStyle w:val="TableParagraph"/>
              <w:spacing w:line="246" w:lineRule="exact"/>
              <w:ind w:left="104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645" w:type="dxa"/>
          </w:tcPr>
          <w:p w14:paraId="03F6865E" w14:textId="77777777" w:rsidR="00D20FB1" w:rsidRDefault="001F5E68">
            <w:pPr>
              <w:pStyle w:val="TableParagraph"/>
              <w:spacing w:line="246" w:lineRule="exact"/>
              <w:ind w:left="103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977" w:type="dxa"/>
          </w:tcPr>
          <w:p w14:paraId="238D69B1" w14:textId="77777777" w:rsidR="00D20FB1" w:rsidRDefault="001F5E68">
            <w:pPr>
              <w:pStyle w:val="TableParagraph"/>
              <w:spacing w:line="246" w:lineRule="exact"/>
              <w:ind w:left="103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World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Nature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Day</w:t>
            </w:r>
          </w:p>
          <w:p w14:paraId="031C5EDB" w14:textId="77777777" w:rsidR="00D20FB1" w:rsidRDefault="001F5E68">
            <w:pPr>
              <w:pStyle w:val="TableParagraph"/>
              <w:spacing w:before="6" w:line="225" w:lineRule="exact"/>
              <w:ind w:left="103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Singing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3"/>
                <w:w w:val="95"/>
                <w:sz w:val="21"/>
              </w:rPr>
              <w:t>Competition/Rhymes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Competition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726FA9D5" w14:textId="77777777" w:rsidR="00D20FB1" w:rsidRDefault="00D2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FB1" w14:paraId="63963E61" w14:textId="77777777">
        <w:trPr>
          <w:trHeight w:val="247"/>
        </w:trPr>
        <w:tc>
          <w:tcPr>
            <w:tcW w:w="729" w:type="dxa"/>
          </w:tcPr>
          <w:p w14:paraId="0517F4C5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645" w:type="dxa"/>
          </w:tcPr>
          <w:p w14:paraId="0315EFB4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977" w:type="dxa"/>
          </w:tcPr>
          <w:p w14:paraId="7B998076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World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Animal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Day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4AE2384A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4C83132F" w14:textId="77777777">
        <w:trPr>
          <w:trHeight w:val="247"/>
        </w:trPr>
        <w:tc>
          <w:tcPr>
            <w:tcW w:w="729" w:type="dxa"/>
          </w:tcPr>
          <w:p w14:paraId="15E404BB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645" w:type="dxa"/>
          </w:tcPr>
          <w:p w14:paraId="67962637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977" w:type="dxa"/>
          </w:tcPr>
          <w:p w14:paraId="0644F33C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1E3403D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277B9EBE" w14:textId="77777777">
        <w:trPr>
          <w:trHeight w:val="247"/>
        </w:trPr>
        <w:tc>
          <w:tcPr>
            <w:tcW w:w="729" w:type="dxa"/>
          </w:tcPr>
          <w:p w14:paraId="5B83DCFF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645" w:type="dxa"/>
          </w:tcPr>
          <w:p w14:paraId="6CC20431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977" w:type="dxa"/>
          </w:tcPr>
          <w:p w14:paraId="6A27B8AB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St.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Dominic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Savio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Day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10E4757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55F0B27B" w14:textId="77777777">
        <w:trPr>
          <w:trHeight w:val="244"/>
        </w:trPr>
        <w:tc>
          <w:tcPr>
            <w:tcW w:w="729" w:type="dxa"/>
          </w:tcPr>
          <w:p w14:paraId="4C859532" w14:textId="77777777" w:rsidR="00D20FB1" w:rsidRDefault="001F5E68">
            <w:pPr>
              <w:pStyle w:val="TableParagraph"/>
              <w:spacing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645" w:type="dxa"/>
          </w:tcPr>
          <w:p w14:paraId="3BB98584" w14:textId="77777777" w:rsidR="00D20FB1" w:rsidRDefault="001F5E68">
            <w:pPr>
              <w:pStyle w:val="TableParagraph"/>
              <w:spacing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977" w:type="dxa"/>
          </w:tcPr>
          <w:p w14:paraId="5743F770" w14:textId="77777777" w:rsidR="00D20FB1" w:rsidRDefault="001F5E68">
            <w:pPr>
              <w:pStyle w:val="TableParagraph"/>
              <w:spacing w:line="225" w:lineRule="exact"/>
              <w:ind w:left="103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Pink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1"/>
              </w:rPr>
              <w:t>colour</w:t>
            </w:r>
            <w:proofErr w:type="spellEnd"/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Day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65785F6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10BB9E4B" w14:textId="77777777">
        <w:trPr>
          <w:trHeight w:val="247"/>
        </w:trPr>
        <w:tc>
          <w:tcPr>
            <w:tcW w:w="729" w:type="dxa"/>
          </w:tcPr>
          <w:p w14:paraId="0DFBFE24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645" w:type="dxa"/>
          </w:tcPr>
          <w:p w14:paraId="17515C4F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977" w:type="dxa"/>
          </w:tcPr>
          <w:p w14:paraId="274F0324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Indian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Air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Force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Day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1D3837A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67A1DF1" w14:textId="77777777">
        <w:trPr>
          <w:trHeight w:val="247"/>
        </w:trPr>
        <w:tc>
          <w:tcPr>
            <w:tcW w:w="729" w:type="dxa"/>
          </w:tcPr>
          <w:p w14:paraId="08B46590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645" w:type="dxa"/>
          </w:tcPr>
          <w:p w14:paraId="0BA8EF47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977" w:type="dxa"/>
          </w:tcPr>
          <w:p w14:paraId="6AF01F7A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World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Postal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Day</w:t>
            </w:r>
            <w:r>
              <w:rPr>
                <w:spacing w:val="28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/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Spell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Bee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Test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18F47D5D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AC2D15B" w14:textId="77777777">
        <w:trPr>
          <w:trHeight w:val="247"/>
        </w:trPr>
        <w:tc>
          <w:tcPr>
            <w:tcW w:w="729" w:type="dxa"/>
          </w:tcPr>
          <w:p w14:paraId="45DB997E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45" w:type="dxa"/>
          </w:tcPr>
          <w:p w14:paraId="149C42D4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977" w:type="dxa"/>
          </w:tcPr>
          <w:p w14:paraId="49BC808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5F9AA54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F2DC45D" w14:textId="77777777">
        <w:trPr>
          <w:trHeight w:val="244"/>
        </w:trPr>
        <w:tc>
          <w:tcPr>
            <w:tcW w:w="729" w:type="dxa"/>
          </w:tcPr>
          <w:p w14:paraId="2EE67DFB" w14:textId="77777777" w:rsidR="00D20FB1" w:rsidRDefault="001F5E68">
            <w:pPr>
              <w:pStyle w:val="TableParagraph"/>
              <w:spacing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45" w:type="dxa"/>
          </w:tcPr>
          <w:p w14:paraId="5B7BCB91" w14:textId="77777777" w:rsidR="00D20FB1" w:rsidRDefault="001F5E68">
            <w:pPr>
              <w:pStyle w:val="TableParagraph"/>
              <w:spacing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977" w:type="dxa"/>
          </w:tcPr>
          <w:p w14:paraId="373D5B29" w14:textId="77777777" w:rsidR="00D20FB1" w:rsidRDefault="001F5E68">
            <w:pPr>
              <w:pStyle w:val="TableParagraph"/>
              <w:spacing w:line="225" w:lineRule="exact"/>
              <w:ind w:left="103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National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Girl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Child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Day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47DEF36F" w14:textId="77777777" w:rsidR="00D20FB1" w:rsidRDefault="001F5E68">
            <w:pPr>
              <w:pStyle w:val="TableParagraph"/>
              <w:spacing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1CFCA965" w14:textId="77777777">
        <w:trPr>
          <w:trHeight w:val="247"/>
        </w:trPr>
        <w:tc>
          <w:tcPr>
            <w:tcW w:w="729" w:type="dxa"/>
          </w:tcPr>
          <w:p w14:paraId="29D2F1DD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45" w:type="dxa"/>
          </w:tcPr>
          <w:p w14:paraId="1C95691A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977" w:type="dxa"/>
          </w:tcPr>
          <w:p w14:paraId="2AEDDEA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0283FFE5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558B328" w14:textId="77777777">
        <w:trPr>
          <w:trHeight w:val="247"/>
        </w:trPr>
        <w:tc>
          <w:tcPr>
            <w:tcW w:w="729" w:type="dxa"/>
          </w:tcPr>
          <w:p w14:paraId="23FB39D3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45" w:type="dxa"/>
          </w:tcPr>
          <w:p w14:paraId="77E60B9F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977" w:type="dxa"/>
          </w:tcPr>
          <w:p w14:paraId="4F58C6E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1BD3546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1218B5D" w14:textId="77777777">
        <w:trPr>
          <w:trHeight w:val="247"/>
        </w:trPr>
        <w:tc>
          <w:tcPr>
            <w:tcW w:w="729" w:type="dxa"/>
          </w:tcPr>
          <w:p w14:paraId="06DDB590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45" w:type="dxa"/>
          </w:tcPr>
          <w:p w14:paraId="028B195A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977" w:type="dxa"/>
          </w:tcPr>
          <w:p w14:paraId="2D58427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2DFAFF5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5F45910" w14:textId="77777777">
        <w:trPr>
          <w:trHeight w:val="244"/>
        </w:trPr>
        <w:tc>
          <w:tcPr>
            <w:tcW w:w="729" w:type="dxa"/>
          </w:tcPr>
          <w:p w14:paraId="4EEC2675" w14:textId="77777777" w:rsidR="00D20FB1" w:rsidRDefault="001F5E68">
            <w:pPr>
              <w:pStyle w:val="TableParagraph"/>
              <w:spacing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45" w:type="dxa"/>
          </w:tcPr>
          <w:p w14:paraId="548C2EC5" w14:textId="77777777" w:rsidR="00D20FB1" w:rsidRDefault="001F5E68">
            <w:pPr>
              <w:pStyle w:val="TableParagraph"/>
              <w:spacing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977" w:type="dxa"/>
          </w:tcPr>
          <w:p w14:paraId="20EB145C" w14:textId="77777777" w:rsidR="00D20FB1" w:rsidRDefault="001F5E68">
            <w:pPr>
              <w:pStyle w:val="TableParagraph"/>
              <w:spacing w:line="225" w:lineRule="exact"/>
              <w:ind w:left="103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Global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Handwashing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Day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/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Dr.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APJ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B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’Day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7578CA43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D263D2A" w14:textId="77777777">
        <w:trPr>
          <w:trHeight w:val="247"/>
        </w:trPr>
        <w:tc>
          <w:tcPr>
            <w:tcW w:w="729" w:type="dxa"/>
          </w:tcPr>
          <w:p w14:paraId="7A0983DD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45" w:type="dxa"/>
          </w:tcPr>
          <w:p w14:paraId="5A14B94F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977" w:type="dxa"/>
          </w:tcPr>
          <w:p w14:paraId="6815E7A2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World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Food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Day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2B642D2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288EEB77" w14:textId="77777777">
        <w:trPr>
          <w:trHeight w:val="247"/>
        </w:trPr>
        <w:tc>
          <w:tcPr>
            <w:tcW w:w="729" w:type="dxa"/>
          </w:tcPr>
          <w:p w14:paraId="7F054CF8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45" w:type="dxa"/>
          </w:tcPr>
          <w:p w14:paraId="0966C8B3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977" w:type="dxa"/>
          </w:tcPr>
          <w:p w14:paraId="472E1F38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Fancy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Dress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Competition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4F7076E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0A1600AE" w14:textId="77777777">
        <w:trPr>
          <w:trHeight w:val="247"/>
        </w:trPr>
        <w:tc>
          <w:tcPr>
            <w:tcW w:w="729" w:type="dxa"/>
          </w:tcPr>
          <w:p w14:paraId="0DEC02C2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45" w:type="dxa"/>
          </w:tcPr>
          <w:p w14:paraId="32328DBE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977" w:type="dxa"/>
          </w:tcPr>
          <w:p w14:paraId="58746D8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059A4356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265C47AE" w14:textId="77777777">
        <w:trPr>
          <w:trHeight w:val="244"/>
        </w:trPr>
        <w:tc>
          <w:tcPr>
            <w:tcW w:w="729" w:type="dxa"/>
          </w:tcPr>
          <w:p w14:paraId="0924BCCD" w14:textId="77777777" w:rsidR="00D20FB1" w:rsidRDefault="001F5E68">
            <w:pPr>
              <w:pStyle w:val="TableParagraph"/>
              <w:spacing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645" w:type="dxa"/>
          </w:tcPr>
          <w:p w14:paraId="616BB0AE" w14:textId="77777777" w:rsidR="00D20FB1" w:rsidRDefault="001F5E68">
            <w:pPr>
              <w:pStyle w:val="TableParagraph"/>
              <w:spacing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977" w:type="dxa"/>
          </w:tcPr>
          <w:p w14:paraId="7B65E37E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0ED5424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B4669DC" w14:textId="77777777">
        <w:trPr>
          <w:trHeight w:val="247"/>
        </w:trPr>
        <w:tc>
          <w:tcPr>
            <w:tcW w:w="729" w:type="dxa"/>
          </w:tcPr>
          <w:p w14:paraId="3D36A64B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45" w:type="dxa"/>
          </w:tcPr>
          <w:p w14:paraId="74965B0B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977" w:type="dxa"/>
          </w:tcPr>
          <w:p w14:paraId="472F9FFE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0919BBCD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3F09E5A" w14:textId="77777777">
        <w:trPr>
          <w:trHeight w:val="247"/>
        </w:trPr>
        <w:tc>
          <w:tcPr>
            <w:tcW w:w="729" w:type="dxa"/>
          </w:tcPr>
          <w:p w14:paraId="1757F437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645" w:type="dxa"/>
          </w:tcPr>
          <w:p w14:paraId="2440ACE9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977" w:type="dxa"/>
          </w:tcPr>
          <w:p w14:paraId="603632B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1A43BE8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230571BB" w14:textId="77777777">
        <w:trPr>
          <w:trHeight w:val="247"/>
        </w:trPr>
        <w:tc>
          <w:tcPr>
            <w:tcW w:w="729" w:type="dxa"/>
          </w:tcPr>
          <w:p w14:paraId="30F7B8B7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45" w:type="dxa"/>
          </w:tcPr>
          <w:p w14:paraId="2A760C0A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977" w:type="dxa"/>
          </w:tcPr>
          <w:p w14:paraId="0DB8A105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7F05F7EE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0BDFFF54" w14:textId="77777777">
        <w:trPr>
          <w:trHeight w:val="244"/>
        </w:trPr>
        <w:tc>
          <w:tcPr>
            <w:tcW w:w="729" w:type="dxa"/>
          </w:tcPr>
          <w:p w14:paraId="22E8C79C" w14:textId="77777777" w:rsidR="00D20FB1" w:rsidRDefault="001F5E68">
            <w:pPr>
              <w:pStyle w:val="TableParagraph"/>
              <w:spacing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645" w:type="dxa"/>
          </w:tcPr>
          <w:p w14:paraId="573E79BF" w14:textId="77777777" w:rsidR="00D20FB1" w:rsidRDefault="001F5E68">
            <w:pPr>
              <w:pStyle w:val="TableParagraph"/>
              <w:spacing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977" w:type="dxa"/>
          </w:tcPr>
          <w:p w14:paraId="12D1789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090B26E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395558D" w14:textId="77777777">
        <w:trPr>
          <w:trHeight w:val="247"/>
        </w:trPr>
        <w:tc>
          <w:tcPr>
            <w:tcW w:w="729" w:type="dxa"/>
          </w:tcPr>
          <w:p w14:paraId="2B52EEB7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45" w:type="dxa"/>
          </w:tcPr>
          <w:p w14:paraId="279CBAF9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977" w:type="dxa"/>
          </w:tcPr>
          <w:p w14:paraId="42BDA9CA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Commemoration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of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MHOC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0127813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2D5E948D" w14:textId="77777777">
        <w:trPr>
          <w:trHeight w:val="247"/>
        </w:trPr>
        <w:tc>
          <w:tcPr>
            <w:tcW w:w="729" w:type="dxa"/>
          </w:tcPr>
          <w:p w14:paraId="72FFE700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645" w:type="dxa"/>
          </w:tcPr>
          <w:p w14:paraId="5E4DDC11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977" w:type="dxa"/>
          </w:tcPr>
          <w:p w14:paraId="6C0055C2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proofErr w:type="spellStart"/>
            <w:r>
              <w:rPr>
                <w:spacing w:val="-3"/>
                <w:w w:val="95"/>
                <w:sz w:val="21"/>
              </w:rPr>
              <w:t>Auytha</w:t>
            </w:r>
            <w:proofErr w:type="spellEnd"/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Pooja</w:t>
            </w:r>
            <w:r>
              <w:rPr>
                <w:spacing w:val="13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/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Saraswathi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Pooja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63E6EEA8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1E55E9F7" w14:textId="77777777">
        <w:trPr>
          <w:trHeight w:val="247"/>
        </w:trPr>
        <w:tc>
          <w:tcPr>
            <w:tcW w:w="729" w:type="dxa"/>
          </w:tcPr>
          <w:p w14:paraId="20759FD2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45" w:type="dxa"/>
          </w:tcPr>
          <w:p w14:paraId="5B80F069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977" w:type="dxa"/>
          </w:tcPr>
          <w:p w14:paraId="7C93E407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Vijaya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1"/>
              </w:rPr>
              <w:t>Dhasami</w:t>
            </w:r>
            <w:proofErr w:type="spellEnd"/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509FD25C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621C5026" w14:textId="77777777">
        <w:trPr>
          <w:trHeight w:val="244"/>
        </w:trPr>
        <w:tc>
          <w:tcPr>
            <w:tcW w:w="729" w:type="dxa"/>
          </w:tcPr>
          <w:p w14:paraId="60FD7AB3" w14:textId="77777777" w:rsidR="00D20FB1" w:rsidRDefault="001F5E68">
            <w:pPr>
              <w:pStyle w:val="TableParagraph"/>
              <w:spacing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645" w:type="dxa"/>
          </w:tcPr>
          <w:p w14:paraId="77591A49" w14:textId="77777777" w:rsidR="00D20FB1" w:rsidRDefault="001F5E68">
            <w:pPr>
              <w:pStyle w:val="TableParagraph"/>
              <w:spacing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977" w:type="dxa"/>
          </w:tcPr>
          <w:p w14:paraId="30526CFD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652BF329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60CE832" w14:textId="77777777">
        <w:trPr>
          <w:trHeight w:val="247"/>
        </w:trPr>
        <w:tc>
          <w:tcPr>
            <w:tcW w:w="729" w:type="dxa"/>
          </w:tcPr>
          <w:p w14:paraId="733B9CFD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645" w:type="dxa"/>
          </w:tcPr>
          <w:p w14:paraId="51029849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977" w:type="dxa"/>
          </w:tcPr>
          <w:p w14:paraId="6B99047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684CD178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5BB329E" w14:textId="77777777">
        <w:trPr>
          <w:trHeight w:val="247"/>
        </w:trPr>
        <w:tc>
          <w:tcPr>
            <w:tcW w:w="729" w:type="dxa"/>
          </w:tcPr>
          <w:p w14:paraId="1834ACD2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645" w:type="dxa"/>
          </w:tcPr>
          <w:p w14:paraId="37D6A1EC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977" w:type="dxa"/>
          </w:tcPr>
          <w:p w14:paraId="400EA5F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0D01B64C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C708254" w14:textId="77777777">
        <w:trPr>
          <w:trHeight w:val="247"/>
        </w:trPr>
        <w:tc>
          <w:tcPr>
            <w:tcW w:w="729" w:type="dxa"/>
          </w:tcPr>
          <w:p w14:paraId="499182EE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645" w:type="dxa"/>
          </w:tcPr>
          <w:p w14:paraId="6E58D2C1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977" w:type="dxa"/>
          </w:tcPr>
          <w:p w14:paraId="609A1E56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Milad-un-Nabi</w:t>
            </w:r>
            <w:r>
              <w:rPr>
                <w:spacing w:val="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/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World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Savings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138ABC8F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265639D0" w14:textId="77777777">
        <w:trPr>
          <w:trHeight w:val="244"/>
        </w:trPr>
        <w:tc>
          <w:tcPr>
            <w:tcW w:w="729" w:type="dxa"/>
          </w:tcPr>
          <w:p w14:paraId="1344BC31" w14:textId="77777777" w:rsidR="00D20FB1" w:rsidRDefault="001F5E68">
            <w:pPr>
              <w:pStyle w:val="TableParagraph"/>
              <w:spacing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645" w:type="dxa"/>
          </w:tcPr>
          <w:p w14:paraId="4EF457F3" w14:textId="77777777" w:rsidR="00D20FB1" w:rsidRDefault="001F5E68">
            <w:pPr>
              <w:pStyle w:val="TableParagraph"/>
              <w:spacing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977" w:type="dxa"/>
          </w:tcPr>
          <w:p w14:paraId="0EDEEF4E" w14:textId="77777777" w:rsidR="00D20FB1" w:rsidRDefault="001F5E68">
            <w:pPr>
              <w:pStyle w:val="TableParagraph"/>
              <w:spacing w:line="225" w:lineRule="exact"/>
              <w:ind w:left="103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Commemoration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of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DB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/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World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Unity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Day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14:paraId="198F37A3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4A833FE5" w14:textId="77777777">
        <w:trPr>
          <w:trHeight w:val="247"/>
        </w:trPr>
        <w:tc>
          <w:tcPr>
            <w:tcW w:w="7001" w:type="dxa"/>
            <w:gridSpan w:val="4"/>
          </w:tcPr>
          <w:p w14:paraId="54F4B2FC" w14:textId="77777777" w:rsidR="00D20FB1" w:rsidRDefault="001F5E68">
            <w:pPr>
              <w:pStyle w:val="TableParagraph"/>
              <w:spacing w:line="227" w:lineRule="exact"/>
              <w:ind w:left="2515" w:right="2593"/>
              <w:jc w:val="center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No.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of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Working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Days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=</w:t>
            </w:r>
          </w:p>
        </w:tc>
      </w:tr>
    </w:tbl>
    <w:p w14:paraId="2836FF92" w14:textId="77777777" w:rsidR="00D20FB1" w:rsidRDefault="00D20FB1">
      <w:pPr>
        <w:pStyle w:val="BodyText"/>
        <w:rPr>
          <w:rFonts w:ascii="Arial"/>
          <w:sz w:val="20"/>
        </w:rPr>
      </w:pPr>
    </w:p>
    <w:p w14:paraId="60F75389" w14:textId="77777777" w:rsidR="00D20FB1" w:rsidRDefault="00D20FB1">
      <w:pPr>
        <w:pStyle w:val="BodyText"/>
        <w:spacing w:before="9"/>
        <w:rPr>
          <w:rFonts w:ascii="Arial"/>
        </w:rPr>
      </w:pPr>
    </w:p>
    <w:p w14:paraId="16464AA0" w14:textId="05EA1456" w:rsidR="00D20FB1" w:rsidRDefault="00D20FB1" w:rsidP="00C55CF8">
      <w:pPr>
        <w:spacing w:before="129"/>
        <w:ind w:left="114"/>
        <w:rPr>
          <w:rFonts w:ascii="Arial"/>
          <w:sz w:val="28"/>
        </w:rPr>
        <w:sectPr w:rsidR="00D20FB1">
          <w:pgSz w:w="8420" w:h="11910"/>
          <w:pgMar w:top="700" w:right="300" w:bottom="0" w:left="360" w:header="389" w:footer="0" w:gutter="0"/>
          <w:cols w:space="720"/>
        </w:sectPr>
      </w:pPr>
    </w:p>
    <w:p w14:paraId="21A99D04" w14:textId="77777777" w:rsidR="00D20FB1" w:rsidRDefault="00C55CF8">
      <w:pPr>
        <w:pStyle w:val="Heading2"/>
        <w:spacing w:before="136"/>
        <w:ind w:left="499" w:right="477"/>
        <w:jc w:val="center"/>
        <w:rPr>
          <w:rFonts w:ascii="Arial"/>
        </w:rPr>
      </w:pPr>
      <w:r>
        <w:lastRenderedPageBreak/>
        <w:pict w14:anchorId="5A7595FA">
          <v:group id="_x0000_s1240" style="position:absolute;left:0;text-align:left;margin-left:31.75pt;margin-top:0;width:389.2pt;height:594.9pt;z-index:-23080448;mso-position-horizontal-relative:page;mso-position-vertical-relative:page" coordorigin="635" coordsize="7784,11898">
            <v:rect id="_x0000_s1244" style="position:absolute;left:7841;width:578;height:11898" fillcolor="#4ea391" stroked="f"/>
            <v:rect id="_x0000_s1243" style="position:absolute;left:7672;top:11355;width:331;height:342" stroked="f"/>
            <v:rect id="_x0000_s1242" style="position:absolute;left:641;top:668;width:7196;height:46" fillcolor="#f5821f" stroked="f"/>
            <v:rect id="_x0000_s1241" style="position:absolute;left:640;top:713;width:7196;height:10519" filled="f" strokecolor="#231f20" strokeweight=".2mm"/>
            <w10:wrap anchorx="page" anchory="page"/>
          </v:group>
        </w:pict>
      </w:r>
      <w:bookmarkStart w:id="9" w:name="Page_53"/>
      <w:bookmarkEnd w:id="9"/>
      <w:r w:rsidR="001F5E68">
        <w:rPr>
          <w:rFonts w:ascii="Arial"/>
          <w:color w:val="231F20"/>
          <w:w w:val="115"/>
        </w:rPr>
        <w:t>November</w:t>
      </w:r>
      <w:r w:rsidR="001F5E68">
        <w:rPr>
          <w:rFonts w:ascii="Arial"/>
          <w:color w:val="231F20"/>
          <w:spacing w:val="86"/>
          <w:w w:val="115"/>
        </w:rPr>
        <w:t xml:space="preserve"> </w:t>
      </w:r>
      <w:r w:rsidR="001F5E68">
        <w:rPr>
          <w:rFonts w:ascii="Arial"/>
          <w:color w:val="231F20"/>
          <w:w w:val="115"/>
        </w:rPr>
        <w:t>2020</w:t>
      </w:r>
    </w:p>
    <w:p w14:paraId="02F96179" w14:textId="77777777" w:rsidR="00D20FB1" w:rsidRDefault="00D20FB1">
      <w:pPr>
        <w:pStyle w:val="BodyText"/>
        <w:spacing w:before="9"/>
        <w:rPr>
          <w:rFonts w:ascii="Arial"/>
          <w:sz w:val="24"/>
        </w:rPr>
      </w:pP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656"/>
        <w:gridCol w:w="3809"/>
        <w:gridCol w:w="1677"/>
      </w:tblGrid>
      <w:tr w:rsidR="00D20FB1" w14:paraId="58F76DE7" w14:textId="77777777">
        <w:trPr>
          <w:trHeight w:val="246"/>
        </w:trPr>
        <w:tc>
          <w:tcPr>
            <w:tcW w:w="6883" w:type="dxa"/>
            <w:gridSpan w:val="4"/>
            <w:tcBorders>
              <w:right w:val="single" w:sz="4" w:space="0" w:color="000000"/>
            </w:tcBorders>
          </w:tcPr>
          <w:p w14:paraId="341D0938" w14:textId="77777777" w:rsidR="00D20FB1" w:rsidRDefault="001F5E68">
            <w:pPr>
              <w:pStyle w:val="TableParagraph"/>
              <w:spacing w:line="227" w:lineRule="exact"/>
              <w:ind w:left="177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Theme</w:t>
            </w:r>
            <w:r>
              <w:rPr>
                <w:b/>
                <w:spacing w:val="-2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for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the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Month</w:t>
            </w:r>
            <w:r>
              <w:rPr>
                <w:b/>
                <w:spacing w:val="-2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of</w:t>
            </w:r>
            <w:r>
              <w:rPr>
                <w:b/>
                <w:spacing w:val="35"/>
                <w:w w:val="95"/>
                <w:sz w:val="21"/>
              </w:rPr>
              <w:t xml:space="preserve"> </w:t>
            </w:r>
            <w:proofErr w:type="gramStart"/>
            <w:r>
              <w:rPr>
                <w:b/>
                <w:w w:val="95"/>
                <w:sz w:val="21"/>
              </w:rPr>
              <w:t>November</w:t>
            </w:r>
            <w:r>
              <w:rPr>
                <w:b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:</w:t>
            </w:r>
            <w:proofErr w:type="gramEnd"/>
          </w:p>
        </w:tc>
      </w:tr>
      <w:tr w:rsidR="00D20FB1" w14:paraId="3938F85F" w14:textId="77777777">
        <w:trPr>
          <w:trHeight w:val="244"/>
        </w:trPr>
        <w:tc>
          <w:tcPr>
            <w:tcW w:w="741" w:type="dxa"/>
          </w:tcPr>
          <w:p w14:paraId="27402F7B" w14:textId="77777777" w:rsidR="00D20FB1" w:rsidRDefault="001F5E68">
            <w:pPr>
              <w:pStyle w:val="TableParagraph"/>
              <w:spacing w:line="224" w:lineRule="exact"/>
              <w:ind w:left="146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</w:p>
        </w:tc>
        <w:tc>
          <w:tcPr>
            <w:tcW w:w="656" w:type="dxa"/>
          </w:tcPr>
          <w:p w14:paraId="646A3F1F" w14:textId="77777777" w:rsidR="00D20FB1" w:rsidRDefault="001F5E68">
            <w:pPr>
              <w:pStyle w:val="TableParagraph"/>
              <w:spacing w:line="224" w:lineRule="exact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Day</w:t>
            </w:r>
          </w:p>
        </w:tc>
        <w:tc>
          <w:tcPr>
            <w:tcW w:w="3809" w:type="dxa"/>
          </w:tcPr>
          <w:p w14:paraId="5B04865D" w14:textId="77777777" w:rsidR="00D20FB1" w:rsidRDefault="001F5E68">
            <w:pPr>
              <w:pStyle w:val="TableParagraph"/>
              <w:spacing w:line="224" w:lineRule="exact"/>
              <w:ind w:left="1293" w:right="131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Programme</w:t>
            </w:r>
            <w:proofErr w:type="spellEnd"/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7A39286" w14:textId="77777777" w:rsidR="00D20FB1" w:rsidRDefault="001F5E68">
            <w:pPr>
              <w:pStyle w:val="TableParagraph"/>
              <w:spacing w:line="224" w:lineRule="exact"/>
              <w:ind w:left="166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Working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Days</w:t>
            </w:r>
          </w:p>
        </w:tc>
      </w:tr>
      <w:tr w:rsidR="00D20FB1" w14:paraId="4C3AEE10" w14:textId="77777777">
        <w:trPr>
          <w:trHeight w:val="246"/>
        </w:trPr>
        <w:tc>
          <w:tcPr>
            <w:tcW w:w="741" w:type="dxa"/>
          </w:tcPr>
          <w:p w14:paraId="599D183F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656" w:type="dxa"/>
          </w:tcPr>
          <w:p w14:paraId="7AB80A84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01785DCC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pacing w:val="-3"/>
                <w:sz w:val="21"/>
              </w:rPr>
              <w:t>All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Saints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1B307B2" w14:textId="77777777" w:rsidR="00D20FB1" w:rsidRDefault="001F5E68">
            <w:pPr>
              <w:pStyle w:val="TableParagraph"/>
              <w:spacing w:before="2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793563C0" w14:textId="77777777">
        <w:trPr>
          <w:trHeight w:val="246"/>
        </w:trPr>
        <w:tc>
          <w:tcPr>
            <w:tcW w:w="741" w:type="dxa"/>
          </w:tcPr>
          <w:p w14:paraId="0BCBBC35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656" w:type="dxa"/>
          </w:tcPr>
          <w:p w14:paraId="2200070F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761BA110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pacing w:val="-3"/>
                <w:sz w:val="21"/>
              </w:rPr>
              <w:t>All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Souls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CFEE21E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4445518" w14:textId="77777777">
        <w:trPr>
          <w:trHeight w:val="246"/>
        </w:trPr>
        <w:tc>
          <w:tcPr>
            <w:tcW w:w="741" w:type="dxa"/>
          </w:tcPr>
          <w:p w14:paraId="1040A83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656" w:type="dxa"/>
          </w:tcPr>
          <w:p w14:paraId="1B81724A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500A387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32597F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B4D03BA" w14:textId="77777777">
        <w:trPr>
          <w:trHeight w:val="244"/>
        </w:trPr>
        <w:tc>
          <w:tcPr>
            <w:tcW w:w="741" w:type="dxa"/>
          </w:tcPr>
          <w:p w14:paraId="0C815C8D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656" w:type="dxa"/>
          </w:tcPr>
          <w:p w14:paraId="59C8571A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75C25E0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C9E2DB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9944C70" w14:textId="77777777">
        <w:trPr>
          <w:trHeight w:val="499"/>
        </w:trPr>
        <w:tc>
          <w:tcPr>
            <w:tcW w:w="741" w:type="dxa"/>
          </w:tcPr>
          <w:p w14:paraId="7494B129" w14:textId="77777777" w:rsidR="00D20FB1" w:rsidRDefault="001F5E68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656" w:type="dxa"/>
          </w:tcPr>
          <w:p w14:paraId="075D73C0" w14:textId="77777777" w:rsidR="00D20FB1" w:rsidRDefault="001F5E68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272E37FC" w14:textId="77777777" w:rsidR="00D20FB1" w:rsidRDefault="001F5E68">
            <w:pPr>
              <w:pStyle w:val="TableParagraph"/>
              <w:spacing w:line="250" w:lineRule="exact"/>
              <w:ind w:left="105" w:right="1553"/>
              <w:rPr>
                <w:sz w:val="21"/>
              </w:rPr>
            </w:pPr>
            <w:proofErr w:type="spellStart"/>
            <w:r>
              <w:rPr>
                <w:sz w:val="21"/>
              </w:rPr>
              <w:t>Colouring</w:t>
            </w:r>
            <w:proofErr w:type="spellEnd"/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(KG –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II)/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Poster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Making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(III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–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VII)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32690F8" w14:textId="77777777" w:rsidR="00D20FB1" w:rsidRDefault="00D2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FB1" w14:paraId="6B1A5462" w14:textId="77777777">
        <w:trPr>
          <w:trHeight w:val="245"/>
        </w:trPr>
        <w:tc>
          <w:tcPr>
            <w:tcW w:w="741" w:type="dxa"/>
          </w:tcPr>
          <w:p w14:paraId="7945566D" w14:textId="77777777" w:rsidR="00D20FB1" w:rsidRDefault="001F5E68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656" w:type="dxa"/>
          </w:tcPr>
          <w:p w14:paraId="74118975" w14:textId="77777777" w:rsidR="00D20FB1" w:rsidRDefault="001F5E68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5FD34311" w14:textId="77777777" w:rsidR="00D20FB1" w:rsidRDefault="001F5E68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First Friday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/</w:t>
            </w:r>
            <w:r>
              <w:rPr>
                <w:spacing w:val="4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St.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Dominic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Savio 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6C0BCDD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0CB5F76D" w14:textId="77777777">
        <w:trPr>
          <w:trHeight w:val="244"/>
        </w:trPr>
        <w:tc>
          <w:tcPr>
            <w:tcW w:w="741" w:type="dxa"/>
          </w:tcPr>
          <w:p w14:paraId="6C24153B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656" w:type="dxa"/>
          </w:tcPr>
          <w:p w14:paraId="3F4F6C59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64FC6C2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2CEA5A8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A06A118" w14:textId="77777777">
        <w:trPr>
          <w:trHeight w:val="246"/>
        </w:trPr>
        <w:tc>
          <w:tcPr>
            <w:tcW w:w="741" w:type="dxa"/>
          </w:tcPr>
          <w:p w14:paraId="3BE1B87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656" w:type="dxa"/>
          </w:tcPr>
          <w:p w14:paraId="5D6E529E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6C6469BD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339588A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4028CF2C" w14:textId="77777777">
        <w:trPr>
          <w:trHeight w:val="246"/>
        </w:trPr>
        <w:tc>
          <w:tcPr>
            <w:tcW w:w="741" w:type="dxa"/>
          </w:tcPr>
          <w:p w14:paraId="5B5ECBF7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656" w:type="dxa"/>
          </w:tcPr>
          <w:p w14:paraId="5EC3B00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1445BD17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273D11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AD3A376" w14:textId="77777777">
        <w:trPr>
          <w:trHeight w:val="246"/>
        </w:trPr>
        <w:tc>
          <w:tcPr>
            <w:tcW w:w="741" w:type="dxa"/>
          </w:tcPr>
          <w:p w14:paraId="78A09BD4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56" w:type="dxa"/>
          </w:tcPr>
          <w:p w14:paraId="448713D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0D111AD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43E732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6BD4987F" w14:textId="77777777">
        <w:trPr>
          <w:trHeight w:val="244"/>
        </w:trPr>
        <w:tc>
          <w:tcPr>
            <w:tcW w:w="741" w:type="dxa"/>
          </w:tcPr>
          <w:p w14:paraId="3432C3FA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56" w:type="dxa"/>
          </w:tcPr>
          <w:p w14:paraId="1A952D0F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67EE46C1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B1D3DB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1D7D3F5C" w14:textId="77777777">
        <w:trPr>
          <w:trHeight w:val="246"/>
        </w:trPr>
        <w:tc>
          <w:tcPr>
            <w:tcW w:w="741" w:type="dxa"/>
          </w:tcPr>
          <w:p w14:paraId="55EB413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56" w:type="dxa"/>
          </w:tcPr>
          <w:p w14:paraId="3D3299C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594322BD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F98A19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AD7F9A9" w14:textId="77777777">
        <w:trPr>
          <w:trHeight w:val="246"/>
        </w:trPr>
        <w:tc>
          <w:tcPr>
            <w:tcW w:w="741" w:type="dxa"/>
          </w:tcPr>
          <w:p w14:paraId="68F463CB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56" w:type="dxa"/>
          </w:tcPr>
          <w:p w14:paraId="02A54581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196828C7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World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Kindness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BF115A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6657CD2E" w14:textId="77777777">
        <w:trPr>
          <w:trHeight w:val="246"/>
        </w:trPr>
        <w:tc>
          <w:tcPr>
            <w:tcW w:w="741" w:type="dxa"/>
          </w:tcPr>
          <w:p w14:paraId="4A91B45E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56" w:type="dxa"/>
          </w:tcPr>
          <w:p w14:paraId="52C14A3F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5C4A3365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Deepavali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/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Children’s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5A281BC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0F4673D3" w14:textId="77777777">
        <w:trPr>
          <w:trHeight w:val="244"/>
        </w:trPr>
        <w:tc>
          <w:tcPr>
            <w:tcW w:w="741" w:type="dxa"/>
          </w:tcPr>
          <w:p w14:paraId="51674D47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56" w:type="dxa"/>
          </w:tcPr>
          <w:p w14:paraId="030C8865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12D937E0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2415429" w14:textId="77777777" w:rsidR="00D20FB1" w:rsidRDefault="001F5E68">
            <w:pPr>
              <w:pStyle w:val="TableParagraph"/>
              <w:spacing w:line="224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19EF0AAC" w14:textId="77777777">
        <w:trPr>
          <w:trHeight w:val="246"/>
        </w:trPr>
        <w:tc>
          <w:tcPr>
            <w:tcW w:w="741" w:type="dxa"/>
          </w:tcPr>
          <w:p w14:paraId="1CD631B5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56" w:type="dxa"/>
          </w:tcPr>
          <w:p w14:paraId="603DAE3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395250EC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5F743C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CD285E5" w14:textId="77777777">
        <w:trPr>
          <w:trHeight w:val="246"/>
        </w:trPr>
        <w:tc>
          <w:tcPr>
            <w:tcW w:w="741" w:type="dxa"/>
          </w:tcPr>
          <w:p w14:paraId="02792DDF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56" w:type="dxa"/>
          </w:tcPr>
          <w:p w14:paraId="7DE17F20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4ED6FAE4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International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Student’s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863EEF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D1820FD" w14:textId="77777777">
        <w:trPr>
          <w:trHeight w:val="246"/>
        </w:trPr>
        <w:tc>
          <w:tcPr>
            <w:tcW w:w="741" w:type="dxa"/>
          </w:tcPr>
          <w:p w14:paraId="53675CB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56" w:type="dxa"/>
          </w:tcPr>
          <w:p w14:paraId="3F5C86A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5BA5F0D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815F30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6EBEC5DC" w14:textId="77777777">
        <w:trPr>
          <w:trHeight w:val="244"/>
        </w:trPr>
        <w:tc>
          <w:tcPr>
            <w:tcW w:w="741" w:type="dxa"/>
          </w:tcPr>
          <w:p w14:paraId="31B66985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656" w:type="dxa"/>
          </w:tcPr>
          <w:p w14:paraId="3DFAE477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5D1B7834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International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Men’s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1DF4DF8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5647B85B" w14:textId="77777777">
        <w:trPr>
          <w:trHeight w:val="246"/>
        </w:trPr>
        <w:tc>
          <w:tcPr>
            <w:tcW w:w="741" w:type="dxa"/>
          </w:tcPr>
          <w:p w14:paraId="27B96D8E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56" w:type="dxa"/>
          </w:tcPr>
          <w:p w14:paraId="0FACA8E5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6DD81787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Universal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Children’s 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60B9B0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0D593131" w14:textId="77777777">
        <w:trPr>
          <w:trHeight w:val="246"/>
        </w:trPr>
        <w:tc>
          <w:tcPr>
            <w:tcW w:w="741" w:type="dxa"/>
          </w:tcPr>
          <w:p w14:paraId="18786037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656" w:type="dxa"/>
          </w:tcPr>
          <w:p w14:paraId="5D0FD9B2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441F78F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World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Fisheries 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66FE2B7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24FF4C5" w14:textId="77777777">
        <w:trPr>
          <w:trHeight w:val="246"/>
        </w:trPr>
        <w:tc>
          <w:tcPr>
            <w:tcW w:w="741" w:type="dxa"/>
          </w:tcPr>
          <w:p w14:paraId="31C0ECCF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56" w:type="dxa"/>
          </w:tcPr>
          <w:p w14:paraId="51498A07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0D411DA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61BC48C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2A3FF19C" w14:textId="77777777">
        <w:trPr>
          <w:trHeight w:val="244"/>
        </w:trPr>
        <w:tc>
          <w:tcPr>
            <w:tcW w:w="741" w:type="dxa"/>
          </w:tcPr>
          <w:p w14:paraId="106DEF1A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656" w:type="dxa"/>
          </w:tcPr>
          <w:p w14:paraId="647A8180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4AC6E929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BEBA5AE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BFBD03B" w14:textId="77777777">
        <w:trPr>
          <w:trHeight w:val="499"/>
        </w:trPr>
        <w:tc>
          <w:tcPr>
            <w:tcW w:w="741" w:type="dxa"/>
          </w:tcPr>
          <w:p w14:paraId="7224A8A3" w14:textId="77777777" w:rsidR="00D20FB1" w:rsidRDefault="001F5E68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56" w:type="dxa"/>
          </w:tcPr>
          <w:p w14:paraId="0366738C" w14:textId="77777777" w:rsidR="00D20FB1" w:rsidRDefault="001F5E68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0C6B7EEE" w14:textId="77777777" w:rsidR="00D20FB1" w:rsidRDefault="001F5E68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Commemoration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MHOC</w:t>
            </w:r>
          </w:p>
          <w:p w14:paraId="12F1255D" w14:textId="77777777" w:rsidR="00D20FB1" w:rsidRDefault="001F5E68">
            <w:pPr>
              <w:pStyle w:val="TableParagraph"/>
              <w:spacing w:before="6"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Birthday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 Fr. Mohan,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SDB, Principal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8331D67" w14:textId="77777777" w:rsidR="00D20FB1" w:rsidRDefault="00D2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FB1" w14:paraId="4F4555D6" w14:textId="77777777">
        <w:trPr>
          <w:trHeight w:val="244"/>
        </w:trPr>
        <w:tc>
          <w:tcPr>
            <w:tcW w:w="741" w:type="dxa"/>
          </w:tcPr>
          <w:p w14:paraId="36706324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656" w:type="dxa"/>
          </w:tcPr>
          <w:p w14:paraId="109831B9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39B85149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World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-Veg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F13378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AA69069" w14:textId="77777777">
        <w:trPr>
          <w:trHeight w:val="246"/>
        </w:trPr>
        <w:tc>
          <w:tcPr>
            <w:tcW w:w="741" w:type="dxa"/>
          </w:tcPr>
          <w:p w14:paraId="31FAC3E4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56" w:type="dxa"/>
          </w:tcPr>
          <w:p w14:paraId="7C39D0CD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510C338B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National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Constitution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C224B1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21AFCA70" w14:textId="77777777">
        <w:trPr>
          <w:trHeight w:val="246"/>
        </w:trPr>
        <w:tc>
          <w:tcPr>
            <w:tcW w:w="741" w:type="dxa"/>
          </w:tcPr>
          <w:p w14:paraId="52FEDFB0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656" w:type="dxa"/>
          </w:tcPr>
          <w:p w14:paraId="16D8511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03AB6CEC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27E487D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21D92AE" w14:textId="77777777">
        <w:trPr>
          <w:trHeight w:val="246"/>
        </w:trPr>
        <w:tc>
          <w:tcPr>
            <w:tcW w:w="741" w:type="dxa"/>
          </w:tcPr>
          <w:p w14:paraId="6FF5FB2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656" w:type="dxa"/>
          </w:tcPr>
          <w:p w14:paraId="4AB130E1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0AAD119E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C8980C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5AB8882A" w14:textId="77777777">
        <w:trPr>
          <w:trHeight w:val="244"/>
        </w:trPr>
        <w:tc>
          <w:tcPr>
            <w:tcW w:w="741" w:type="dxa"/>
          </w:tcPr>
          <w:p w14:paraId="3390EEE2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656" w:type="dxa"/>
          </w:tcPr>
          <w:p w14:paraId="5A292D7D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78C308FF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D3D10C0" w14:textId="77777777" w:rsidR="00D20FB1" w:rsidRDefault="001F5E68">
            <w:pPr>
              <w:pStyle w:val="TableParagraph"/>
              <w:spacing w:line="224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21E38C43" w14:textId="77777777">
        <w:trPr>
          <w:trHeight w:val="246"/>
        </w:trPr>
        <w:tc>
          <w:tcPr>
            <w:tcW w:w="741" w:type="dxa"/>
          </w:tcPr>
          <w:p w14:paraId="744C9B2E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656" w:type="dxa"/>
          </w:tcPr>
          <w:p w14:paraId="39EA3171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68778E18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National Flag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D932AF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AA2951B" w14:textId="77777777">
        <w:trPr>
          <w:trHeight w:val="246"/>
        </w:trPr>
        <w:tc>
          <w:tcPr>
            <w:tcW w:w="741" w:type="dxa"/>
          </w:tcPr>
          <w:p w14:paraId="3188B3F7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14:paraId="646CEB7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9" w:type="dxa"/>
          </w:tcPr>
          <w:p w14:paraId="4191FAD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84FDB7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002D390" w14:textId="77777777">
        <w:trPr>
          <w:trHeight w:val="246"/>
        </w:trPr>
        <w:tc>
          <w:tcPr>
            <w:tcW w:w="6883" w:type="dxa"/>
            <w:gridSpan w:val="4"/>
          </w:tcPr>
          <w:p w14:paraId="5A3F0DD7" w14:textId="77777777" w:rsidR="00D20FB1" w:rsidRDefault="001F5E68">
            <w:pPr>
              <w:pStyle w:val="TableParagraph"/>
              <w:spacing w:line="227" w:lineRule="exact"/>
              <w:ind w:left="2445" w:right="249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No. of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Working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Days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=</w:t>
            </w:r>
          </w:p>
        </w:tc>
      </w:tr>
    </w:tbl>
    <w:p w14:paraId="477B08B7" w14:textId="77777777" w:rsidR="00D20FB1" w:rsidRDefault="00D20FB1">
      <w:pPr>
        <w:pStyle w:val="BodyText"/>
        <w:rPr>
          <w:rFonts w:ascii="Arial"/>
          <w:sz w:val="28"/>
        </w:rPr>
      </w:pPr>
    </w:p>
    <w:p w14:paraId="560A204F" w14:textId="1EEFB16B" w:rsidR="00D20FB1" w:rsidRDefault="00D20FB1">
      <w:pPr>
        <w:spacing w:before="186"/>
        <w:ind w:right="120"/>
        <w:jc w:val="right"/>
        <w:rPr>
          <w:rFonts w:ascii="Arial"/>
          <w:sz w:val="28"/>
        </w:rPr>
      </w:pPr>
    </w:p>
    <w:p w14:paraId="5D8649A5" w14:textId="77777777" w:rsidR="00D20FB1" w:rsidRDefault="00D20FB1">
      <w:pPr>
        <w:jc w:val="right"/>
        <w:rPr>
          <w:rFonts w:ascii="Arial"/>
          <w:sz w:val="28"/>
        </w:rPr>
        <w:sectPr w:rsidR="00D20FB1">
          <w:pgSz w:w="8420" w:h="11910"/>
          <w:pgMar w:top="700" w:right="300" w:bottom="0" w:left="360" w:header="389" w:footer="0" w:gutter="0"/>
          <w:cols w:space="720"/>
        </w:sectPr>
      </w:pPr>
    </w:p>
    <w:p w14:paraId="03C41BB5" w14:textId="77777777" w:rsidR="00D20FB1" w:rsidRDefault="00C55CF8">
      <w:pPr>
        <w:pStyle w:val="Heading2"/>
        <w:spacing w:before="136"/>
        <w:ind w:left="499" w:right="468"/>
        <w:jc w:val="center"/>
        <w:rPr>
          <w:rFonts w:ascii="Arial"/>
        </w:rPr>
      </w:pPr>
      <w:r>
        <w:lastRenderedPageBreak/>
        <w:pict w14:anchorId="6C078A3C">
          <v:group id="_x0000_s1235" style="position:absolute;left:0;text-align:left;margin-left:.45pt;margin-top:0;width:391.75pt;height:595.05pt;z-index:-23079936;mso-position-horizontal-relative:page;mso-position-vertical-relative:page" coordorigin="9" coordsize="7835,11901">
            <v:rect id="_x0000_s1239" style="position:absolute;left:642;top:744;width:7196;height:10519" filled="f" strokecolor="#231f20" strokeweight=".2mm"/>
            <v:rect id="_x0000_s1238" style="position:absolute;left:9;width:633;height:11901" fillcolor="#4ea391" stroked="f"/>
            <v:rect id="_x0000_s1237" style="position:absolute;left:642;top:700;width:7196;height:46" fillcolor="#f5821f" stroked="f"/>
            <v:rect id="_x0000_s1236" style="position:absolute;left:464;top:11386;width:355;height:342" stroked="f"/>
            <w10:wrap anchorx="page" anchory="page"/>
          </v:group>
        </w:pict>
      </w:r>
      <w:bookmarkStart w:id="10" w:name="Page_54"/>
      <w:bookmarkEnd w:id="10"/>
      <w:proofErr w:type="gramStart"/>
      <w:r w:rsidR="001F5E68">
        <w:rPr>
          <w:rFonts w:ascii="Arial"/>
          <w:color w:val="231F20"/>
          <w:w w:val="115"/>
        </w:rPr>
        <w:t xml:space="preserve">December </w:t>
      </w:r>
      <w:r w:rsidR="001F5E68">
        <w:rPr>
          <w:rFonts w:ascii="Arial"/>
          <w:color w:val="231F20"/>
          <w:spacing w:val="5"/>
          <w:w w:val="115"/>
        </w:rPr>
        <w:t xml:space="preserve"> </w:t>
      </w:r>
      <w:r w:rsidR="001F5E68">
        <w:rPr>
          <w:rFonts w:ascii="Arial"/>
          <w:color w:val="231F20"/>
          <w:w w:val="115"/>
        </w:rPr>
        <w:t>2020</w:t>
      </w:r>
      <w:proofErr w:type="gramEnd"/>
    </w:p>
    <w:p w14:paraId="15679D4A" w14:textId="77777777" w:rsidR="00D20FB1" w:rsidRDefault="00D20FB1">
      <w:pPr>
        <w:pStyle w:val="BodyText"/>
        <w:rPr>
          <w:rFonts w:ascii="Arial"/>
          <w:sz w:val="20"/>
        </w:rPr>
      </w:pPr>
    </w:p>
    <w:p w14:paraId="4309CBA4" w14:textId="77777777" w:rsidR="00D20FB1" w:rsidRDefault="00D20FB1">
      <w:pPr>
        <w:pStyle w:val="BodyText"/>
        <w:spacing w:before="6"/>
        <w:rPr>
          <w:rFonts w:ascii="Arial"/>
          <w:sz w:val="15"/>
        </w:rPr>
      </w:pP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656"/>
        <w:gridCol w:w="3809"/>
        <w:gridCol w:w="1677"/>
      </w:tblGrid>
      <w:tr w:rsidR="00D20FB1" w14:paraId="58E5D15E" w14:textId="77777777">
        <w:trPr>
          <w:trHeight w:val="247"/>
        </w:trPr>
        <w:tc>
          <w:tcPr>
            <w:tcW w:w="6883" w:type="dxa"/>
            <w:gridSpan w:val="4"/>
            <w:tcBorders>
              <w:right w:val="single" w:sz="4" w:space="0" w:color="000000"/>
            </w:tcBorders>
          </w:tcPr>
          <w:p w14:paraId="69D62F69" w14:textId="77777777" w:rsidR="00D20FB1" w:rsidRDefault="001F5E68">
            <w:pPr>
              <w:pStyle w:val="TableParagraph"/>
              <w:spacing w:line="227" w:lineRule="exact"/>
              <w:ind w:left="177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Theme</w:t>
            </w:r>
            <w:r>
              <w:rPr>
                <w:b/>
                <w:spacing w:val="-2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for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the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Month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of</w:t>
            </w:r>
            <w:r>
              <w:rPr>
                <w:b/>
                <w:spacing w:val="37"/>
                <w:w w:val="95"/>
                <w:sz w:val="21"/>
              </w:rPr>
              <w:t xml:space="preserve"> </w:t>
            </w:r>
            <w:proofErr w:type="gramStart"/>
            <w:r>
              <w:rPr>
                <w:b/>
                <w:w w:val="95"/>
                <w:sz w:val="21"/>
              </w:rPr>
              <w:t>December</w:t>
            </w:r>
            <w:r>
              <w:rPr>
                <w:b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:</w:t>
            </w:r>
            <w:proofErr w:type="gramEnd"/>
          </w:p>
        </w:tc>
      </w:tr>
      <w:tr w:rsidR="00D20FB1" w14:paraId="18A954E0" w14:textId="77777777">
        <w:trPr>
          <w:trHeight w:val="244"/>
        </w:trPr>
        <w:tc>
          <w:tcPr>
            <w:tcW w:w="741" w:type="dxa"/>
          </w:tcPr>
          <w:p w14:paraId="039DF784" w14:textId="77777777" w:rsidR="00D20FB1" w:rsidRDefault="001F5E68">
            <w:pPr>
              <w:pStyle w:val="TableParagraph"/>
              <w:spacing w:line="225" w:lineRule="exact"/>
              <w:ind w:left="146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</w:p>
        </w:tc>
        <w:tc>
          <w:tcPr>
            <w:tcW w:w="656" w:type="dxa"/>
          </w:tcPr>
          <w:p w14:paraId="5E2D39CD" w14:textId="77777777" w:rsidR="00D20FB1" w:rsidRDefault="001F5E68">
            <w:pPr>
              <w:pStyle w:val="TableParagraph"/>
              <w:spacing w:line="225" w:lineRule="exact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Day</w:t>
            </w:r>
          </w:p>
        </w:tc>
        <w:tc>
          <w:tcPr>
            <w:tcW w:w="3809" w:type="dxa"/>
          </w:tcPr>
          <w:p w14:paraId="080F45D1" w14:textId="77777777" w:rsidR="00D20FB1" w:rsidRDefault="001F5E68">
            <w:pPr>
              <w:pStyle w:val="TableParagraph"/>
              <w:spacing w:line="225" w:lineRule="exact"/>
              <w:ind w:left="1292" w:right="131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Programme</w:t>
            </w:r>
            <w:proofErr w:type="spellEnd"/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CF61C52" w14:textId="77777777" w:rsidR="00D20FB1" w:rsidRDefault="001F5E68">
            <w:pPr>
              <w:pStyle w:val="TableParagraph"/>
              <w:spacing w:line="225" w:lineRule="exact"/>
              <w:ind w:left="166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Working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Days</w:t>
            </w:r>
          </w:p>
        </w:tc>
      </w:tr>
      <w:tr w:rsidR="00D20FB1" w14:paraId="54F93481" w14:textId="77777777">
        <w:trPr>
          <w:trHeight w:val="247"/>
        </w:trPr>
        <w:tc>
          <w:tcPr>
            <w:tcW w:w="741" w:type="dxa"/>
          </w:tcPr>
          <w:p w14:paraId="3329DC1C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656" w:type="dxa"/>
          </w:tcPr>
          <w:p w14:paraId="67EDE3A1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2C427FF1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World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AIDS Day</w:t>
            </w:r>
            <w:r>
              <w:rPr>
                <w:spacing w:val="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/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Good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Samaritan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E32FBF9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23D9F116" w14:textId="77777777">
        <w:trPr>
          <w:trHeight w:val="247"/>
        </w:trPr>
        <w:tc>
          <w:tcPr>
            <w:tcW w:w="741" w:type="dxa"/>
          </w:tcPr>
          <w:p w14:paraId="776029C7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656" w:type="dxa"/>
          </w:tcPr>
          <w:p w14:paraId="3F2FAD3B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231586AE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National Pollution</w:t>
            </w:r>
            <w:r>
              <w:rPr>
                <w:spacing w:val="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/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Colour</w:t>
            </w:r>
            <w:proofErr w:type="spellEnd"/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BDC775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4B61CBC" w14:textId="77777777">
        <w:trPr>
          <w:trHeight w:val="247"/>
        </w:trPr>
        <w:tc>
          <w:tcPr>
            <w:tcW w:w="741" w:type="dxa"/>
          </w:tcPr>
          <w:p w14:paraId="7B02953B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656" w:type="dxa"/>
          </w:tcPr>
          <w:p w14:paraId="2D23FA2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583FD46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3C3418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0B704BD2" w14:textId="77777777">
        <w:trPr>
          <w:trHeight w:val="244"/>
        </w:trPr>
        <w:tc>
          <w:tcPr>
            <w:tcW w:w="741" w:type="dxa"/>
          </w:tcPr>
          <w:p w14:paraId="2979045B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656" w:type="dxa"/>
          </w:tcPr>
          <w:p w14:paraId="22A8E968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450F0629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Indian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Navy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/</w:t>
            </w:r>
            <w:r>
              <w:rPr>
                <w:spacing w:val="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First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Friday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C6C226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7C56512" w14:textId="77777777">
        <w:trPr>
          <w:trHeight w:val="247"/>
        </w:trPr>
        <w:tc>
          <w:tcPr>
            <w:tcW w:w="741" w:type="dxa"/>
          </w:tcPr>
          <w:p w14:paraId="6E196392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656" w:type="dxa"/>
          </w:tcPr>
          <w:p w14:paraId="5F0DBF4A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2D705F69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B091DB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90A82A8" w14:textId="77777777">
        <w:trPr>
          <w:trHeight w:val="247"/>
        </w:trPr>
        <w:tc>
          <w:tcPr>
            <w:tcW w:w="741" w:type="dxa"/>
          </w:tcPr>
          <w:p w14:paraId="2AC345D9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656" w:type="dxa"/>
          </w:tcPr>
          <w:p w14:paraId="205B554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6AE418A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St. Dominic Savio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B939D68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5D41297B" w14:textId="77777777">
        <w:trPr>
          <w:trHeight w:val="247"/>
        </w:trPr>
        <w:tc>
          <w:tcPr>
            <w:tcW w:w="741" w:type="dxa"/>
          </w:tcPr>
          <w:p w14:paraId="23436C1B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656" w:type="dxa"/>
          </w:tcPr>
          <w:p w14:paraId="6C97120F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7A9CC9E0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Flag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BF97D19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03E6E276" w14:textId="77777777">
        <w:trPr>
          <w:trHeight w:val="244"/>
        </w:trPr>
        <w:tc>
          <w:tcPr>
            <w:tcW w:w="741" w:type="dxa"/>
          </w:tcPr>
          <w:p w14:paraId="27E14833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656" w:type="dxa"/>
          </w:tcPr>
          <w:p w14:paraId="089B9151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53227A29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CB5576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DA44FB9" w14:textId="77777777">
        <w:trPr>
          <w:trHeight w:val="247"/>
        </w:trPr>
        <w:tc>
          <w:tcPr>
            <w:tcW w:w="741" w:type="dxa"/>
          </w:tcPr>
          <w:p w14:paraId="4B8A8CD4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656" w:type="dxa"/>
          </w:tcPr>
          <w:p w14:paraId="1D497131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258825E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32355ED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53DDDB9A" w14:textId="77777777">
        <w:trPr>
          <w:trHeight w:val="247"/>
        </w:trPr>
        <w:tc>
          <w:tcPr>
            <w:tcW w:w="741" w:type="dxa"/>
          </w:tcPr>
          <w:p w14:paraId="139331F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56" w:type="dxa"/>
          </w:tcPr>
          <w:p w14:paraId="10F0AEB2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7C6A8D9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World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Human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Rights 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EC7037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8FC8562" w14:textId="77777777">
        <w:trPr>
          <w:trHeight w:val="496"/>
        </w:trPr>
        <w:tc>
          <w:tcPr>
            <w:tcW w:w="741" w:type="dxa"/>
          </w:tcPr>
          <w:p w14:paraId="013E9331" w14:textId="77777777" w:rsidR="00D20FB1" w:rsidRDefault="001F5E68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56" w:type="dxa"/>
          </w:tcPr>
          <w:p w14:paraId="58A17606" w14:textId="77777777" w:rsidR="00D20FB1" w:rsidRDefault="001F5E68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45399900" w14:textId="77777777" w:rsidR="00D20FB1" w:rsidRDefault="001F5E68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International</w:t>
            </w:r>
            <w:r>
              <w:rPr>
                <w:spacing w:val="4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Mountain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  <w:p w14:paraId="4DAF6B9E" w14:textId="77777777" w:rsidR="00D20FB1" w:rsidRDefault="001F5E68">
            <w:pPr>
              <w:pStyle w:val="TableParagraph"/>
              <w:spacing w:before="6" w:line="225" w:lineRule="exact"/>
              <w:ind w:left="105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Bharathiyar</w:t>
            </w:r>
            <w:proofErr w:type="spellEnd"/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Birthday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DC06556" w14:textId="77777777" w:rsidR="00D20FB1" w:rsidRDefault="00D2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FB1" w14:paraId="1B697239" w14:textId="77777777">
        <w:trPr>
          <w:trHeight w:val="247"/>
        </w:trPr>
        <w:tc>
          <w:tcPr>
            <w:tcW w:w="741" w:type="dxa"/>
          </w:tcPr>
          <w:p w14:paraId="4A95E515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56" w:type="dxa"/>
          </w:tcPr>
          <w:p w14:paraId="7382205B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6220391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93A44AE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52984183" w14:textId="77777777">
        <w:trPr>
          <w:trHeight w:val="247"/>
        </w:trPr>
        <w:tc>
          <w:tcPr>
            <w:tcW w:w="741" w:type="dxa"/>
          </w:tcPr>
          <w:p w14:paraId="374FB239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56" w:type="dxa"/>
          </w:tcPr>
          <w:p w14:paraId="0775136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3176BA2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2CF37B1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15316355" w14:textId="77777777">
        <w:trPr>
          <w:trHeight w:val="247"/>
        </w:trPr>
        <w:tc>
          <w:tcPr>
            <w:tcW w:w="741" w:type="dxa"/>
          </w:tcPr>
          <w:p w14:paraId="361631FB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56" w:type="dxa"/>
          </w:tcPr>
          <w:p w14:paraId="0C883989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6113FDF5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7027AE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566AF080" w14:textId="77777777">
        <w:trPr>
          <w:trHeight w:val="244"/>
        </w:trPr>
        <w:tc>
          <w:tcPr>
            <w:tcW w:w="741" w:type="dxa"/>
          </w:tcPr>
          <w:p w14:paraId="22BC79F0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56" w:type="dxa"/>
          </w:tcPr>
          <w:p w14:paraId="339EBFA9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6C2B7735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A890AA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7691EA02" w14:textId="77777777">
        <w:trPr>
          <w:trHeight w:val="247"/>
        </w:trPr>
        <w:tc>
          <w:tcPr>
            <w:tcW w:w="741" w:type="dxa"/>
          </w:tcPr>
          <w:p w14:paraId="5F99490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56" w:type="dxa"/>
          </w:tcPr>
          <w:p w14:paraId="16943671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4EF941CD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B5E2A8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2122ED74" w14:textId="77777777">
        <w:trPr>
          <w:trHeight w:val="247"/>
        </w:trPr>
        <w:tc>
          <w:tcPr>
            <w:tcW w:w="741" w:type="dxa"/>
          </w:tcPr>
          <w:p w14:paraId="56CB49AF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56" w:type="dxa"/>
          </w:tcPr>
          <w:p w14:paraId="4FD69B4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770F274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B6231F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6DA46E4F" w14:textId="77777777">
        <w:trPr>
          <w:trHeight w:val="247"/>
        </w:trPr>
        <w:tc>
          <w:tcPr>
            <w:tcW w:w="741" w:type="dxa"/>
          </w:tcPr>
          <w:p w14:paraId="53FC3B21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56" w:type="dxa"/>
          </w:tcPr>
          <w:p w14:paraId="0E753F7A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4310E0A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987E68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06294A2A" w14:textId="77777777">
        <w:trPr>
          <w:trHeight w:val="244"/>
        </w:trPr>
        <w:tc>
          <w:tcPr>
            <w:tcW w:w="741" w:type="dxa"/>
          </w:tcPr>
          <w:p w14:paraId="5828CACD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656" w:type="dxa"/>
          </w:tcPr>
          <w:p w14:paraId="2FF90F4A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00CC442E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7605853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E9A334D" w14:textId="77777777">
        <w:trPr>
          <w:trHeight w:val="247"/>
        </w:trPr>
        <w:tc>
          <w:tcPr>
            <w:tcW w:w="741" w:type="dxa"/>
          </w:tcPr>
          <w:p w14:paraId="790EDC4F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56" w:type="dxa"/>
          </w:tcPr>
          <w:p w14:paraId="4A26C599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4C77650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B6AE32F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384D3D59" w14:textId="77777777">
        <w:trPr>
          <w:trHeight w:val="247"/>
        </w:trPr>
        <w:tc>
          <w:tcPr>
            <w:tcW w:w="741" w:type="dxa"/>
          </w:tcPr>
          <w:p w14:paraId="2CAEF7C7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656" w:type="dxa"/>
          </w:tcPr>
          <w:p w14:paraId="4F6448D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554C0945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10C84BD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96BAA7D" w14:textId="77777777">
        <w:trPr>
          <w:trHeight w:val="247"/>
        </w:trPr>
        <w:tc>
          <w:tcPr>
            <w:tcW w:w="741" w:type="dxa"/>
          </w:tcPr>
          <w:p w14:paraId="06374E6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56" w:type="dxa"/>
          </w:tcPr>
          <w:p w14:paraId="12C6D14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70577C2A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National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Maths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7433C4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6A57FAB3" w14:textId="77777777">
        <w:trPr>
          <w:trHeight w:val="244"/>
        </w:trPr>
        <w:tc>
          <w:tcPr>
            <w:tcW w:w="741" w:type="dxa"/>
          </w:tcPr>
          <w:p w14:paraId="52783036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656" w:type="dxa"/>
          </w:tcPr>
          <w:p w14:paraId="67DE674C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5A2DCD16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National Farmer’s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A21B63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5C1BCB3C" w14:textId="77777777">
        <w:trPr>
          <w:trHeight w:val="247"/>
        </w:trPr>
        <w:tc>
          <w:tcPr>
            <w:tcW w:w="741" w:type="dxa"/>
          </w:tcPr>
          <w:p w14:paraId="4C399100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56" w:type="dxa"/>
          </w:tcPr>
          <w:p w14:paraId="577C7D0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5DD528B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Commemoration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MHOC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587F70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75C21DD" w14:textId="77777777">
        <w:trPr>
          <w:trHeight w:val="247"/>
        </w:trPr>
        <w:tc>
          <w:tcPr>
            <w:tcW w:w="741" w:type="dxa"/>
          </w:tcPr>
          <w:p w14:paraId="3150AFE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656" w:type="dxa"/>
          </w:tcPr>
          <w:p w14:paraId="7F78714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4A9F8F02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Christmas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63E1944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07F7A6FF" w14:textId="77777777">
        <w:trPr>
          <w:trHeight w:val="247"/>
        </w:trPr>
        <w:tc>
          <w:tcPr>
            <w:tcW w:w="741" w:type="dxa"/>
          </w:tcPr>
          <w:p w14:paraId="248C0529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56" w:type="dxa"/>
          </w:tcPr>
          <w:p w14:paraId="2AAEC2B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0D70077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DDB7A8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27CB8C9" w14:textId="77777777">
        <w:trPr>
          <w:trHeight w:val="244"/>
        </w:trPr>
        <w:tc>
          <w:tcPr>
            <w:tcW w:w="741" w:type="dxa"/>
          </w:tcPr>
          <w:p w14:paraId="42CE28FA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656" w:type="dxa"/>
          </w:tcPr>
          <w:p w14:paraId="7A06DC54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743F76B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1BAB348" w14:textId="77777777" w:rsidR="00D20FB1" w:rsidRDefault="001F5E68">
            <w:pPr>
              <w:pStyle w:val="TableParagraph"/>
              <w:spacing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187207C2" w14:textId="77777777">
        <w:trPr>
          <w:trHeight w:val="247"/>
        </w:trPr>
        <w:tc>
          <w:tcPr>
            <w:tcW w:w="741" w:type="dxa"/>
          </w:tcPr>
          <w:p w14:paraId="75C9B282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656" w:type="dxa"/>
          </w:tcPr>
          <w:p w14:paraId="55D22DF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7B3A6FF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BE62DA7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075208E" w14:textId="77777777">
        <w:trPr>
          <w:trHeight w:val="247"/>
        </w:trPr>
        <w:tc>
          <w:tcPr>
            <w:tcW w:w="741" w:type="dxa"/>
          </w:tcPr>
          <w:p w14:paraId="69A057C5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656" w:type="dxa"/>
          </w:tcPr>
          <w:p w14:paraId="4754068B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7D8BE48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AC9F2D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051E653B" w14:textId="77777777">
        <w:trPr>
          <w:trHeight w:val="247"/>
        </w:trPr>
        <w:tc>
          <w:tcPr>
            <w:tcW w:w="741" w:type="dxa"/>
          </w:tcPr>
          <w:p w14:paraId="186EBF54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656" w:type="dxa"/>
          </w:tcPr>
          <w:p w14:paraId="6BAEC7E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2B374F85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3F2652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1149564" w14:textId="77777777">
        <w:trPr>
          <w:trHeight w:val="244"/>
        </w:trPr>
        <w:tc>
          <w:tcPr>
            <w:tcW w:w="741" w:type="dxa"/>
          </w:tcPr>
          <w:p w14:paraId="7A1E2B6C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656" w:type="dxa"/>
          </w:tcPr>
          <w:p w14:paraId="7274C7C4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05209C06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Commemoration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 DB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F0E425C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403A0F09" w14:textId="77777777">
        <w:trPr>
          <w:trHeight w:val="247"/>
        </w:trPr>
        <w:tc>
          <w:tcPr>
            <w:tcW w:w="6883" w:type="dxa"/>
            <w:gridSpan w:val="4"/>
          </w:tcPr>
          <w:p w14:paraId="3DB41297" w14:textId="77777777" w:rsidR="00D20FB1" w:rsidRDefault="001F5E68">
            <w:pPr>
              <w:pStyle w:val="TableParagraph"/>
              <w:spacing w:line="227" w:lineRule="exact"/>
              <w:ind w:left="2444" w:right="249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No. of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Working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Days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=</w:t>
            </w:r>
          </w:p>
        </w:tc>
      </w:tr>
    </w:tbl>
    <w:p w14:paraId="0E5FA07E" w14:textId="77777777" w:rsidR="00D20FB1" w:rsidRDefault="00D20FB1">
      <w:pPr>
        <w:pStyle w:val="BodyText"/>
        <w:rPr>
          <w:rFonts w:ascii="Arial"/>
          <w:sz w:val="20"/>
        </w:rPr>
      </w:pPr>
    </w:p>
    <w:p w14:paraId="059CBB8C" w14:textId="77777777" w:rsidR="00D20FB1" w:rsidRDefault="00D20FB1">
      <w:pPr>
        <w:pStyle w:val="BodyText"/>
        <w:spacing w:before="4"/>
        <w:rPr>
          <w:rFonts w:ascii="Arial"/>
          <w:sz w:val="26"/>
        </w:rPr>
      </w:pPr>
    </w:p>
    <w:p w14:paraId="68D39F0E" w14:textId="7AABEA19" w:rsidR="00D20FB1" w:rsidRDefault="00D20FB1">
      <w:pPr>
        <w:spacing w:before="128"/>
        <w:ind w:left="128"/>
        <w:rPr>
          <w:rFonts w:ascii="Arial"/>
          <w:sz w:val="28"/>
        </w:rPr>
      </w:pPr>
    </w:p>
    <w:p w14:paraId="1989DAF1" w14:textId="77777777" w:rsidR="00D20FB1" w:rsidRDefault="00D20FB1">
      <w:pPr>
        <w:rPr>
          <w:rFonts w:ascii="Arial"/>
          <w:sz w:val="28"/>
        </w:rPr>
        <w:sectPr w:rsidR="00D20FB1">
          <w:pgSz w:w="8420" w:h="11910"/>
          <w:pgMar w:top="700" w:right="300" w:bottom="0" w:left="360" w:header="389" w:footer="0" w:gutter="0"/>
          <w:cols w:space="720"/>
        </w:sectPr>
      </w:pPr>
    </w:p>
    <w:p w14:paraId="58A116E2" w14:textId="77777777" w:rsidR="00D20FB1" w:rsidRDefault="00C55CF8">
      <w:pPr>
        <w:pStyle w:val="Heading2"/>
        <w:spacing w:before="136"/>
        <w:ind w:left="499" w:right="499"/>
        <w:jc w:val="center"/>
        <w:rPr>
          <w:rFonts w:ascii="Arial"/>
        </w:rPr>
      </w:pPr>
      <w:r>
        <w:lastRenderedPageBreak/>
        <w:pict w14:anchorId="784F07A5">
          <v:group id="_x0000_s1230" style="position:absolute;left:0;text-align:left;margin-left:31.75pt;margin-top:.3pt;width:389.2pt;height:595pt;z-index:-23079424;mso-position-horizontal-relative:page;mso-position-vertical-relative:page" coordorigin="635,6" coordsize="7784,11900">
            <v:rect id="_x0000_s1234" style="position:absolute;left:7841;top:6;width:578;height:11900" fillcolor="#4ea391" stroked="f"/>
            <v:rect id="_x0000_s1233" style="position:absolute;left:7672;top:11369;width:331;height:342" stroked="f"/>
            <v:rect id="_x0000_s1232" style="position:absolute;left:641;top:683;width:7196;height:46" fillcolor="#f5821f" stroked="f"/>
            <v:rect id="_x0000_s1231" style="position:absolute;left:640;top:727;width:7196;height:10519" filled="f" strokecolor="#231f20" strokeweight=".2mm"/>
            <w10:wrap anchorx="page" anchory="page"/>
          </v:group>
        </w:pict>
      </w:r>
      <w:bookmarkStart w:id="11" w:name="Page_55"/>
      <w:bookmarkEnd w:id="11"/>
      <w:proofErr w:type="gramStart"/>
      <w:r w:rsidR="001F5E68">
        <w:rPr>
          <w:rFonts w:ascii="Arial"/>
          <w:color w:val="231F20"/>
          <w:w w:val="105"/>
        </w:rPr>
        <w:t xml:space="preserve">January </w:t>
      </w:r>
      <w:r w:rsidR="001F5E68">
        <w:rPr>
          <w:rFonts w:ascii="Arial"/>
          <w:color w:val="231F20"/>
          <w:spacing w:val="2"/>
          <w:w w:val="105"/>
        </w:rPr>
        <w:t xml:space="preserve"> </w:t>
      </w:r>
      <w:r w:rsidR="001F5E68">
        <w:rPr>
          <w:rFonts w:ascii="Arial"/>
          <w:color w:val="231F20"/>
          <w:w w:val="105"/>
        </w:rPr>
        <w:t>2021</w:t>
      </w:r>
      <w:proofErr w:type="gramEnd"/>
    </w:p>
    <w:p w14:paraId="36F7B2F2" w14:textId="77777777" w:rsidR="00D20FB1" w:rsidRDefault="00D20FB1">
      <w:pPr>
        <w:pStyle w:val="BodyText"/>
        <w:rPr>
          <w:rFonts w:ascii="Arial"/>
          <w:sz w:val="20"/>
        </w:rPr>
      </w:pPr>
    </w:p>
    <w:p w14:paraId="5798B565" w14:textId="77777777" w:rsidR="00D20FB1" w:rsidRDefault="00D20FB1">
      <w:pPr>
        <w:pStyle w:val="BodyText"/>
        <w:spacing w:before="2" w:after="1"/>
        <w:rPr>
          <w:rFonts w:ascii="Arial"/>
          <w:sz w:val="26"/>
        </w:rPr>
      </w:pPr>
    </w:p>
    <w:tbl>
      <w:tblPr>
        <w:tblW w:w="0" w:type="auto"/>
        <w:tblInd w:w="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650"/>
        <w:gridCol w:w="3905"/>
        <w:gridCol w:w="1662"/>
      </w:tblGrid>
      <w:tr w:rsidR="00D20FB1" w14:paraId="2CDE8933" w14:textId="77777777">
        <w:trPr>
          <w:trHeight w:val="247"/>
        </w:trPr>
        <w:tc>
          <w:tcPr>
            <w:tcW w:w="6951" w:type="dxa"/>
            <w:gridSpan w:val="4"/>
            <w:tcBorders>
              <w:right w:val="single" w:sz="4" w:space="0" w:color="000000"/>
            </w:tcBorders>
          </w:tcPr>
          <w:p w14:paraId="1873C879" w14:textId="77777777" w:rsidR="00D20FB1" w:rsidRDefault="001F5E68">
            <w:pPr>
              <w:pStyle w:val="TableParagraph"/>
              <w:spacing w:line="227" w:lineRule="exact"/>
              <w:ind w:left="194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Theme</w:t>
            </w:r>
            <w:r>
              <w:rPr>
                <w:b/>
                <w:spacing w:val="-6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for</w:t>
            </w:r>
            <w:r>
              <w:rPr>
                <w:b/>
                <w:spacing w:val="-4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the</w:t>
            </w:r>
            <w:r>
              <w:rPr>
                <w:b/>
                <w:spacing w:val="-6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Month</w:t>
            </w:r>
            <w:r>
              <w:rPr>
                <w:b/>
                <w:spacing w:val="-5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of</w:t>
            </w:r>
            <w:r>
              <w:rPr>
                <w:b/>
                <w:spacing w:val="50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January:</w:t>
            </w:r>
          </w:p>
        </w:tc>
      </w:tr>
      <w:tr w:rsidR="00D20FB1" w14:paraId="7F2974DB" w14:textId="77777777">
        <w:trPr>
          <w:trHeight w:val="244"/>
        </w:trPr>
        <w:tc>
          <w:tcPr>
            <w:tcW w:w="734" w:type="dxa"/>
          </w:tcPr>
          <w:p w14:paraId="704228B0" w14:textId="77777777" w:rsidR="00D20FB1" w:rsidRDefault="001F5E68">
            <w:pPr>
              <w:pStyle w:val="TableParagraph"/>
              <w:spacing w:line="225" w:lineRule="exact"/>
              <w:ind w:left="147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</w:p>
        </w:tc>
        <w:tc>
          <w:tcPr>
            <w:tcW w:w="650" w:type="dxa"/>
          </w:tcPr>
          <w:p w14:paraId="351FECDC" w14:textId="77777777" w:rsidR="00D20FB1" w:rsidRDefault="001F5E68">
            <w:pPr>
              <w:pStyle w:val="TableParagraph"/>
              <w:spacing w:line="225" w:lineRule="exact"/>
              <w:ind w:left="142"/>
              <w:rPr>
                <w:b/>
                <w:sz w:val="21"/>
              </w:rPr>
            </w:pPr>
            <w:r>
              <w:rPr>
                <w:b/>
                <w:sz w:val="21"/>
              </w:rPr>
              <w:t>Day</w:t>
            </w:r>
          </w:p>
        </w:tc>
        <w:tc>
          <w:tcPr>
            <w:tcW w:w="3905" w:type="dxa"/>
          </w:tcPr>
          <w:p w14:paraId="24CE96C1" w14:textId="77777777" w:rsidR="00D20FB1" w:rsidRDefault="001F5E68">
            <w:pPr>
              <w:pStyle w:val="TableParagraph"/>
              <w:spacing w:line="225" w:lineRule="exact"/>
              <w:ind w:left="1338" w:right="136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Programme</w:t>
            </w:r>
            <w:proofErr w:type="spellEnd"/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247A33FF" w14:textId="77777777" w:rsidR="00D20FB1" w:rsidRDefault="001F5E68">
            <w:pPr>
              <w:pStyle w:val="TableParagraph"/>
              <w:spacing w:line="225" w:lineRule="exact"/>
              <w:ind w:left="164"/>
              <w:rPr>
                <w:b/>
                <w:sz w:val="21"/>
              </w:rPr>
            </w:pPr>
            <w:r>
              <w:rPr>
                <w:b/>
                <w:spacing w:val="-1"/>
                <w:w w:val="95"/>
                <w:sz w:val="21"/>
              </w:rPr>
              <w:t>Working</w:t>
            </w:r>
            <w:r>
              <w:rPr>
                <w:b/>
                <w:spacing w:val="-9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Days</w:t>
            </w:r>
          </w:p>
        </w:tc>
      </w:tr>
      <w:tr w:rsidR="00D20FB1" w14:paraId="56C07437" w14:textId="77777777">
        <w:trPr>
          <w:trHeight w:val="247"/>
        </w:trPr>
        <w:tc>
          <w:tcPr>
            <w:tcW w:w="734" w:type="dxa"/>
          </w:tcPr>
          <w:p w14:paraId="7474F0BD" w14:textId="77777777" w:rsidR="00D20FB1" w:rsidRDefault="001F5E68">
            <w:pPr>
              <w:pStyle w:val="TableParagraph"/>
              <w:spacing w:before="2"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650" w:type="dxa"/>
          </w:tcPr>
          <w:p w14:paraId="4544742D" w14:textId="77777777" w:rsidR="00D20FB1" w:rsidRDefault="001F5E68">
            <w:pPr>
              <w:pStyle w:val="TableParagraph"/>
              <w:spacing w:before="2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905" w:type="dxa"/>
          </w:tcPr>
          <w:p w14:paraId="6E29C361" w14:textId="77777777" w:rsidR="00D20FB1" w:rsidRDefault="001F5E68">
            <w:pPr>
              <w:pStyle w:val="TableParagraph"/>
              <w:spacing w:before="2" w:line="225" w:lineRule="exact"/>
              <w:ind w:left="106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New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Year</w:t>
            </w:r>
            <w:r>
              <w:rPr>
                <w:spacing w:val="32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/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First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Friday</w:t>
            </w: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533942B1" w14:textId="77777777" w:rsidR="00D20FB1" w:rsidRDefault="001F5E68">
            <w:pPr>
              <w:pStyle w:val="TableParagraph"/>
              <w:spacing w:before="2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431CCBC6" w14:textId="77777777">
        <w:trPr>
          <w:trHeight w:val="247"/>
        </w:trPr>
        <w:tc>
          <w:tcPr>
            <w:tcW w:w="734" w:type="dxa"/>
          </w:tcPr>
          <w:p w14:paraId="30373BBF" w14:textId="77777777" w:rsidR="00D20FB1" w:rsidRDefault="001F5E68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650" w:type="dxa"/>
          </w:tcPr>
          <w:p w14:paraId="51FBD917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905" w:type="dxa"/>
          </w:tcPr>
          <w:p w14:paraId="45C424DE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10C7268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2456DBE" w14:textId="77777777">
        <w:trPr>
          <w:trHeight w:val="247"/>
        </w:trPr>
        <w:tc>
          <w:tcPr>
            <w:tcW w:w="734" w:type="dxa"/>
          </w:tcPr>
          <w:p w14:paraId="42C24B83" w14:textId="77777777" w:rsidR="00D20FB1" w:rsidRDefault="001F5E68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650" w:type="dxa"/>
          </w:tcPr>
          <w:p w14:paraId="32D7BF9A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905" w:type="dxa"/>
          </w:tcPr>
          <w:p w14:paraId="19DE36B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7CE5ADB2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26EC9B06" w14:textId="77777777">
        <w:trPr>
          <w:trHeight w:val="244"/>
        </w:trPr>
        <w:tc>
          <w:tcPr>
            <w:tcW w:w="734" w:type="dxa"/>
          </w:tcPr>
          <w:p w14:paraId="0C8FD10B" w14:textId="77777777" w:rsidR="00D20FB1" w:rsidRDefault="001F5E68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650" w:type="dxa"/>
          </w:tcPr>
          <w:p w14:paraId="04533D42" w14:textId="77777777" w:rsidR="00D20FB1" w:rsidRDefault="001F5E68">
            <w:pPr>
              <w:pStyle w:val="TableParagraph"/>
              <w:spacing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905" w:type="dxa"/>
          </w:tcPr>
          <w:p w14:paraId="0861D18A" w14:textId="77777777" w:rsidR="00D20FB1" w:rsidRDefault="001F5E68">
            <w:pPr>
              <w:pStyle w:val="TableParagraph"/>
              <w:spacing w:line="225" w:lineRule="exact"/>
              <w:ind w:left="106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School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Re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-Opens</w:t>
            </w: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2BB0565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5C4EC563" w14:textId="77777777">
        <w:trPr>
          <w:trHeight w:val="247"/>
        </w:trPr>
        <w:tc>
          <w:tcPr>
            <w:tcW w:w="734" w:type="dxa"/>
          </w:tcPr>
          <w:p w14:paraId="5E040C18" w14:textId="77777777" w:rsidR="00D20FB1" w:rsidRDefault="001F5E68">
            <w:pPr>
              <w:pStyle w:val="TableParagraph"/>
              <w:spacing w:before="2"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650" w:type="dxa"/>
          </w:tcPr>
          <w:p w14:paraId="5C50E988" w14:textId="77777777" w:rsidR="00D20FB1" w:rsidRDefault="001F5E68">
            <w:pPr>
              <w:pStyle w:val="TableParagraph"/>
              <w:spacing w:before="2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905" w:type="dxa"/>
          </w:tcPr>
          <w:p w14:paraId="271BE71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747C36C9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0E7F7B94" w14:textId="77777777">
        <w:trPr>
          <w:trHeight w:val="247"/>
        </w:trPr>
        <w:tc>
          <w:tcPr>
            <w:tcW w:w="734" w:type="dxa"/>
          </w:tcPr>
          <w:p w14:paraId="54F75748" w14:textId="77777777" w:rsidR="00D20FB1" w:rsidRDefault="001F5E68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650" w:type="dxa"/>
          </w:tcPr>
          <w:p w14:paraId="2FDC49B6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905" w:type="dxa"/>
          </w:tcPr>
          <w:p w14:paraId="31049BD1" w14:textId="77777777" w:rsidR="00D20FB1" w:rsidRDefault="001F5E68">
            <w:pPr>
              <w:pStyle w:val="TableParagraph"/>
              <w:spacing w:line="227" w:lineRule="exact"/>
              <w:ind w:left="106"/>
              <w:rPr>
                <w:sz w:val="21"/>
              </w:rPr>
            </w:pPr>
            <w:r>
              <w:rPr>
                <w:w w:val="95"/>
                <w:sz w:val="21"/>
              </w:rPr>
              <w:t>St.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Dominic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Savio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18DA6C75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040E7F6" w14:textId="77777777">
        <w:trPr>
          <w:trHeight w:val="247"/>
        </w:trPr>
        <w:tc>
          <w:tcPr>
            <w:tcW w:w="734" w:type="dxa"/>
          </w:tcPr>
          <w:p w14:paraId="4BB4A3A6" w14:textId="77777777" w:rsidR="00D20FB1" w:rsidRDefault="001F5E68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650" w:type="dxa"/>
          </w:tcPr>
          <w:p w14:paraId="6BF6EAB3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905" w:type="dxa"/>
          </w:tcPr>
          <w:p w14:paraId="7A96B53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02B3A155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0E61E33D" w14:textId="77777777">
        <w:trPr>
          <w:trHeight w:val="244"/>
        </w:trPr>
        <w:tc>
          <w:tcPr>
            <w:tcW w:w="734" w:type="dxa"/>
          </w:tcPr>
          <w:p w14:paraId="150F970C" w14:textId="77777777" w:rsidR="00D20FB1" w:rsidRDefault="001F5E68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650" w:type="dxa"/>
          </w:tcPr>
          <w:p w14:paraId="12226734" w14:textId="77777777" w:rsidR="00D20FB1" w:rsidRDefault="001F5E68">
            <w:pPr>
              <w:pStyle w:val="TableParagraph"/>
              <w:spacing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905" w:type="dxa"/>
          </w:tcPr>
          <w:p w14:paraId="4CDDE013" w14:textId="77777777" w:rsidR="00D20FB1" w:rsidRDefault="001F5E68">
            <w:pPr>
              <w:pStyle w:val="TableParagraph"/>
              <w:spacing w:line="225" w:lineRule="exact"/>
              <w:ind w:left="106"/>
              <w:rPr>
                <w:sz w:val="21"/>
              </w:rPr>
            </w:pPr>
            <w:proofErr w:type="spellStart"/>
            <w:r>
              <w:rPr>
                <w:spacing w:val="-2"/>
                <w:w w:val="95"/>
                <w:sz w:val="21"/>
              </w:rPr>
              <w:t>Thirukural</w:t>
            </w:r>
            <w:proofErr w:type="spellEnd"/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Competition/Story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Telling</w:t>
            </w: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76EA1CD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0B316906" w14:textId="77777777">
        <w:trPr>
          <w:trHeight w:val="247"/>
        </w:trPr>
        <w:tc>
          <w:tcPr>
            <w:tcW w:w="734" w:type="dxa"/>
          </w:tcPr>
          <w:p w14:paraId="5C57615E" w14:textId="77777777" w:rsidR="00D20FB1" w:rsidRDefault="001F5E68">
            <w:pPr>
              <w:pStyle w:val="TableParagraph"/>
              <w:spacing w:before="2"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650" w:type="dxa"/>
          </w:tcPr>
          <w:p w14:paraId="1F3F348F" w14:textId="77777777" w:rsidR="00D20FB1" w:rsidRDefault="001F5E68">
            <w:pPr>
              <w:pStyle w:val="TableParagraph"/>
              <w:spacing w:before="2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905" w:type="dxa"/>
          </w:tcPr>
          <w:p w14:paraId="56D00A85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06306F7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8106D44" w14:textId="77777777">
        <w:trPr>
          <w:trHeight w:val="247"/>
        </w:trPr>
        <w:tc>
          <w:tcPr>
            <w:tcW w:w="734" w:type="dxa"/>
          </w:tcPr>
          <w:p w14:paraId="0196CC85" w14:textId="77777777" w:rsidR="00D20FB1" w:rsidRDefault="001F5E68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50" w:type="dxa"/>
          </w:tcPr>
          <w:p w14:paraId="1130CCC8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905" w:type="dxa"/>
          </w:tcPr>
          <w:p w14:paraId="182CCC8F" w14:textId="77777777" w:rsidR="00D20FB1" w:rsidRDefault="001F5E68">
            <w:pPr>
              <w:pStyle w:val="TableParagraph"/>
              <w:spacing w:line="227" w:lineRule="exact"/>
              <w:ind w:left="106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World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Laughter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09B035E6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05935079" w14:textId="77777777">
        <w:trPr>
          <w:trHeight w:val="247"/>
        </w:trPr>
        <w:tc>
          <w:tcPr>
            <w:tcW w:w="734" w:type="dxa"/>
          </w:tcPr>
          <w:p w14:paraId="393CAE72" w14:textId="77777777" w:rsidR="00D20FB1" w:rsidRDefault="001F5E68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50" w:type="dxa"/>
          </w:tcPr>
          <w:p w14:paraId="67FD1A63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905" w:type="dxa"/>
          </w:tcPr>
          <w:p w14:paraId="73EA3309" w14:textId="77777777" w:rsidR="00D20FB1" w:rsidRDefault="001F5E68">
            <w:pPr>
              <w:pStyle w:val="TableParagraph"/>
              <w:spacing w:line="227" w:lineRule="exact"/>
              <w:ind w:left="106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Traffic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Awareness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7AB4CFC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54D68CC4" w14:textId="77777777">
        <w:trPr>
          <w:trHeight w:val="244"/>
        </w:trPr>
        <w:tc>
          <w:tcPr>
            <w:tcW w:w="734" w:type="dxa"/>
          </w:tcPr>
          <w:p w14:paraId="7F82E355" w14:textId="77777777" w:rsidR="00D20FB1" w:rsidRDefault="001F5E68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50" w:type="dxa"/>
          </w:tcPr>
          <w:p w14:paraId="5B58289E" w14:textId="77777777" w:rsidR="00D20FB1" w:rsidRDefault="001F5E68">
            <w:pPr>
              <w:pStyle w:val="TableParagraph"/>
              <w:spacing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905" w:type="dxa"/>
          </w:tcPr>
          <w:p w14:paraId="601B0F3C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092468D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795C4068" w14:textId="77777777">
        <w:trPr>
          <w:trHeight w:val="247"/>
        </w:trPr>
        <w:tc>
          <w:tcPr>
            <w:tcW w:w="734" w:type="dxa"/>
          </w:tcPr>
          <w:p w14:paraId="45E32FCB" w14:textId="77777777" w:rsidR="00D20FB1" w:rsidRDefault="001F5E68">
            <w:pPr>
              <w:pStyle w:val="TableParagraph"/>
              <w:spacing w:before="2"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50" w:type="dxa"/>
          </w:tcPr>
          <w:p w14:paraId="37AD4A80" w14:textId="77777777" w:rsidR="00D20FB1" w:rsidRDefault="001F5E68">
            <w:pPr>
              <w:pStyle w:val="TableParagraph"/>
              <w:spacing w:before="2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905" w:type="dxa"/>
          </w:tcPr>
          <w:p w14:paraId="0E0FDC7B" w14:textId="77777777" w:rsidR="00D20FB1" w:rsidRDefault="001F5E68">
            <w:pPr>
              <w:pStyle w:val="TableParagraph"/>
              <w:spacing w:before="2" w:line="225" w:lineRule="exact"/>
              <w:ind w:left="106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Pongal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Celebration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/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Pongal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Competition</w:t>
            </w: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118A1535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A0798F9" w14:textId="77777777">
        <w:trPr>
          <w:trHeight w:val="247"/>
        </w:trPr>
        <w:tc>
          <w:tcPr>
            <w:tcW w:w="734" w:type="dxa"/>
          </w:tcPr>
          <w:p w14:paraId="631FD1C9" w14:textId="77777777" w:rsidR="00D20FB1" w:rsidRDefault="001F5E68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50" w:type="dxa"/>
          </w:tcPr>
          <w:p w14:paraId="56BFFD89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905" w:type="dxa"/>
          </w:tcPr>
          <w:p w14:paraId="1E6E51BB" w14:textId="77777777" w:rsidR="00D20FB1" w:rsidRDefault="001F5E68">
            <w:pPr>
              <w:pStyle w:val="TableParagraph"/>
              <w:spacing w:line="227" w:lineRule="exact"/>
              <w:ind w:left="106"/>
              <w:rPr>
                <w:sz w:val="21"/>
              </w:rPr>
            </w:pPr>
            <w:proofErr w:type="spellStart"/>
            <w:r>
              <w:rPr>
                <w:sz w:val="21"/>
              </w:rPr>
              <w:t>Bogi</w:t>
            </w:r>
            <w:proofErr w:type="spellEnd"/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09422810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06D39BE7" w14:textId="77777777">
        <w:trPr>
          <w:trHeight w:val="247"/>
        </w:trPr>
        <w:tc>
          <w:tcPr>
            <w:tcW w:w="734" w:type="dxa"/>
          </w:tcPr>
          <w:p w14:paraId="208453E9" w14:textId="77777777" w:rsidR="00D20FB1" w:rsidRDefault="001F5E68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50" w:type="dxa"/>
          </w:tcPr>
          <w:p w14:paraId="0F93E81D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905" w:type="dxa"/>
          </w:tcPr>
          <w:p w14:paraId="383C6B8A" w14:textId="77777777" w:rsidR="00D20FB1" w:rsidRDefault="001F5E68">
            <w:pPr>
              <w:pStyle w:val="TableParagraph"/>
              <w:spacing w:line="227" w:lineRule="exact"/>
              <w:ind w:left="106"/>
              <w:rPr>
                <w:sz w:val="21"/>
              </w:rPr>
            </w:pPr>
            <w:r>
              <w:rPr>
                <w:sz w:val="21"/>
              </w:rPr>
              <w:t>Pongal</w:t>
            </w: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00F66028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0235CE79" w14:textId="77777777">
        <w:trPr>
          <w:trHeight w:val="244"/>
        </w:trPr>
        <w:tc>
          <w:tcPr>
            <w:tcW w:w="734" w:type="dxa"/>
          </w:tcPr>
          <w:p w14:paraId="7F109753" w14:textId="77777777" w:rsidR="00D20FB1" w:rsidRDefault="001F5E68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50" w:type="dxa"/>
          </w:tcPr>
          <w:p w14:paraId="3A8A4F84" w14:textId="77777777" w:rsidR="00D20FB1" w:rsidRDefault="001F5E68">
            <w:pPr>
              <w:pStyle w:val="TableParagraph"/>
              <w:spacing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905" w:type="dxa"/>
          </w:tcPr>
          <w:p w14:paraId="67193CAA" w14:textId="77777777" w:rsidR="00D20FB1" w:rsidRDefault="001F5E68">
            <w:pPr>
              <w:pStyle w:val="TableParagraph"/>
              <w:spacing w:line="225" w:lineRule="exact"/>
              <w:ind w:left="106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</w:rPr>
              <w:t>Thiruvalluvar</w:t>
            </w:r>
            <w:proofErr w:type="spellEnd"/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Day</w:t>
            </w: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4E392B0F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5D684240" w14:textId="77777777">
        <w:trPr>
          <w:trHeight w:val="247"/>
        </w:trPr>
        <w:tc>
          <w:tcPr>
            <w:tcW w:w="734" w:type="dxa"/>
          </w:tcPr>
          <w:p w14:paraId="653E9A46" w14:textId="77777777" w:rsidR="00D20FB1" w:rsidRDefault="001F5E68">
            <w:pPr>
              <w:pStyle w:val="TableParagraph"/>
              <w:spacing w:before="2"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50" w:type="dxa"/>
          </w:tcPr>
          <w:p w14:paraId="2DB1509E" w14:textId="77777777" w:rsidR="00D20FB1" w:rsidRDefault="001F5E68">
            <w:pPr>
              <w:pStyle w:val="TableParagraph"/>
              <w:spacing w:before="2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905" w:type="dxa"/>
          </w:tcPr>
          <w:p w14:paraId="066E7812" w14:textId="77777777" w:rsidR="00D20FB1" w:rsidRDefault="001F5E68">
            <w:pPr>
              <w:pStyle w:val="TableParagraph"/>
              <w:spacing w:before="2" w:line="225" w:lineRule="exact"/>
              <w:ind w:left="106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</w:rPr>
              <w:t>Uzhavar</w:t>
            </w:r>
            <w:proofErr w:type="spellEnd"/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570106A1" w14:textId="77777777" w:rsidR="00D20FB1" w:rsidRDefault="001F5E68">
            <w:pPr>
              <w:pStyle w:val="TableParagraph"/>
              <w:spacing w:before="2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6BB56865" w14:textId="77777777">
        <w:trPr>
          <w:trHeight w:val="247"/>
        </w:trPr>
        <w:tc>
          <w:tcPr>
            <w:tcW w:w="734" w:type="dxa"/>
          </w:tcPr>
          <w:p w14:paraId="03C28372" w14:textId="77777777" w:rsidR="00D20FB1" w:rsidRDefault="001F5E68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50" w:type="dxa"/>
          </w:tcPr>
          <w:p w14:paraId="583958FF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905" w:type="dxa"/>
          </w:tcPr>
          <w:p w14:paraId="2B180B6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547A1CF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07362D9F" w14:textId="77777777">
        <w:trPr>
          <w:trHeight w:val="247"/>
        </w:trPr>
        <w:tc>
          <w:tcPr>
            <w:tcW w:w="734" w:type="dxa"/>
          </w:tcPr>
          <w:p w14:paraId="2972EDE4" w14:textId="77777777" w:rsidR="00D20FB1" w:rsidRDefault="001F5E68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650" w:type="dxa"/>
          </w:tcPr>
          <w:p w14:paraId="391D1FC4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905" w:type="dxa"/>
          </w:tcPr>
          <w:p w14:paraId="2D58772C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35E0AC1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9FED74F" w14:textId="77777777">
        <w:trPr>
          <w:trHeight w:val="244"/>
        </w:trPr>
        <w:tc>
          <w:tcPr>
            <w:tcW w:w="734" w:type="dxa"/>
          </w:tcPr>
          <w:p w14:paraId="4480E2A3" w14:textId="77777777" w:rsidR="00D20FB1" w:rsidRDefault="001F5E68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50" w:type="dxa"/>
          </w:tcPr>
          <w:p w14:paraId="1F8351B2" w14:textId="77777777" w:rsidR="00D20FB1" w:rsidRDefault="001F5E68">
            <w:pPr>
              <w:pStyle w:val="TableParagraph"/>
              <w:spacing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905" w:type="dxa"/>
          </w:tcPr>
          <w:p w14:paraId="0BE1E24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73B24B4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0DA9710C" w14:textId="77777777">
        <w:trPr>
          <w:trHeight w:val="247"/>
        </w:trPr>
        <w:tc>
          <w:tcPr>
            <w:tcW w:w="734" w:type="dxa"/>
          </w:tcPr>
          <w:p w14:paraId="6096B68F" w14:textId="77777777" w:rsidR="00D20FB1" w:rsidRDefault="001F5E68">
            <w:pPr>
              <w:pStyle w:val="TableParagraph"/>
              <w:spacing w:before="2"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650" w:type="dxa"/>
          </w:tcPr>
          <w:p w14:paraId="10E66305" w14:textId="77777777" w:rsidR="00D20FB1" w:rsidRDefault="001F5E68">
            <w:pPr>
              <w:pStyle w:val="TableParagraph"/>
              <w:spacing w:before="2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905" w:type="dxa"/>
          </w:tcPr>
          <w:p w14:paraId="71716CD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27694C8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8A001F2" w14:textId="77777777">
        <w:trPr>
          <w:trHeight w:val="247"/>
        </w:trPr>
        <w:tc>
          <w:tcPr>
            <w:tcW w:w="734" w:type="dxa"/>
          </w:tcPr>
          <w:p w14:paraId="38628DF6" w14:textId="77777777" w:rsidR="00D20FB1" w:rsidRDefault="001F5E68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50" w:type="dxa"/>
          </w:tcPr>
          <w:p w14:paraId="37ECDD7A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905" w:type="dxa"/>
          </w:tcPr>
          <w:p w14:paraId="14F9534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3BFBDED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276F2473" w14:textId="77777777">
        <w:trPr>
          <w:trHeight w:val="247"/>
        </w:trPr>
        <w:tc>
          <w:tcPr>
            <w:tcW w:w="734" w:type="dxa"/>
          </w:tcPr>
          <w:p w14:paraId="3D776AB8" w14:textId="77777777" w:rsidR="00D20FB1" w:rsidRDefault="001F5E68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650" w:type="dxa"/>
          </w:tcPr>
          <w:p w14:paraId="2945EB76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905" w:type="dxa"/>
          </w:tcPr>
          <w:p w14:paraId="7A66E6CE" w14:textId="77777777" w:rsidR="00D20FB1" w:rsidRDefault="001F5E68">
            <w:pPr>
              <w:pStyle w:val="TableParagraph"/>
              <w:spacing w:line="227" w:lineRule="exact"/>
              <w:ind w:left="106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Dance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Competition</w:t>
            </w: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58B15DF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7B8DEE0" w14:textId="77777777">
        <w:trPr>
          <w:trHeight w:val="244"/>
        </w:trPr>
        <w:tc>
          <w:tcPr>
            <w:tcW w:w="734" w:type="dxa"/>
          </w:tcPr>
          <w:p w14:paraId="6DD62771" w14:textId="77777777" w:rsidR="00D20FB1" w:rsidRDefault="001F5E68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50" w:type="dxa"/>
          </w:tcPr>
          <w:p w14:paraId="4BB407D2" w14:textId="77777777" w:rsidR="00D20FB1" w:rsidRDefault="001F5E68">
            <w:pPr>
              <w:pStyle w:val="TableParagraph"/>
              <w:spacing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905" w:type="dxa"/>
          </w:tcPr>
          <w:p w14:paraId="549CE12C" w14:textId="77777777" w:rsidR="00D20FB1" w:rsidRDefault="001F5E68">
            <w:pPr>
              <w:pStyle w:val="TableParagraph"/>
              <w:spacing w:line="225" w:lineRule="exact"/>
              <w:ind w:left="106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Commemoration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of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MHOC</w:t>
            </w: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217745AE" w14:textId="77777777" w:rsidR="00D20FB1" w:rsidRDefault="001F5E68">
            <w:pPr>
              <w:pStyle w:val="TableParagraph"/>
              <w:spacing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68729A5D" w14:textId="77777777">
        <w:trPr>
          <w:trHeight w:val="247"/>
        </w:trPr>
        <w:tc>
          <w:tcPr>
            <w:tcW w:w="734" w:type="dxa"/>
          </w:tcPr>
          <w:p w14:paraId="0A4B4033" w14:textId="77777777" w:rsidR="00D20FB1" w:rsidRDefault="001F5E68">
            <w:pPr>
              <w:pStyle w:val="TableParagraph"/>
              <w:spacing w:before="2"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650" w:type="dxa"/>
          </w:tcPr>
          <w:p w14:paraId="03EA8BB8" w14:textId="77777777" w:rsidR="00D20FB1" w:rsidRDefault="001F5E68">
            <w:pPr>
              <w:pStyle w:val="TableParagraph"/>
              <w:spacing w:before="2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905" w:type="dxa"/>
          </w:tcPr>
          <w:p w14:paraId="57FEC53E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63E1CC97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0ADDE15" w14:textId="77777777">
        <w:trPr>
          <w:trHeight w:val="247"/>
        </w:trPr>
        <w:tc>
          <w:tcPr>
            <w:tcW w:w="734" w:type="dxa"/>
          </w:tcPr>
          <w:p w14:paraId="0F98D601" w14:textId="77777777" w:rsidR="00D20FB1" w:rsidRDefault="001F5E68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50" w:type="dxa"/>
          </w:tcPr>
          <w:p w14:paraId="75568D45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905" w:type="dxa"/>
          </w:tcPr>
          <w:p w14:paraId="14769704" w14:textId="77777777" w:rsidR="00D20FB1" w:rsidRDefault="001F5E68">
            <w:pPr>
              <w:pStyle w:val="TableParagraph"/>
              <w:spacing w:line="227" w:lineRule="exact"/>
              <w:ind w:left="106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Republic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248C2D2D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2C46D94D" w14:textId="77777777">
        <w:trPr>
          <w:trHeight w:val="247"/>
        </w:trPr>
        <w:tc>
          <w:tcPr>
            <w:tcW w:w="734" w:type="dxa"/>
          </w:tcPr>
          <w:p w14:paraId="192D9117" w14:textId="77777777" w:rsidR="00D20FB1" w:rsidRDefault="001F5E68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650" w:type="dxa"/>
          </w:tcPr>
          <w:p w14:paraId="0423E172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905" w:type="dxa"/>
          </w:tcPr>
          <w:p w14:paraId="6F8C8DD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7E29FFC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6EE6F653" w14:textId="77777777">
        <w:trPr>
          <w:trHeight w:val="244"/>
        </w:trPr>
        <w:tc>
          <w:tcPr>
            <w:tcW w:w="734" w:type="dxa"/>
          </w:tcPr>
          <w:p w14:paraId="350B2E9F" w14:textId="77777777" w:rsidR="00D20FB1" w:rsidRDefault="001F5E68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650" w:type="dxa"/>
          </w:tcPr>
          <w:p w14:paraId="090866D4" w14:textId="77777777" w:rsidR="00D20FB1" w:rsidRDefault="001F5E68">
            <w:pPr>
              <w:pStyle w:val="TableParagraph"/>
              <w:spacing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905" w:type="dxa"/>
          </w:tcPr>
          <w:p w14:paraId="225D770F" w14:textId="77777777" w:rsidR="00D20FB1" w:rsidRDefault="001F5E68">
            <w:pPr>
              <w:pStyle w:val="TableParagraph"/>
              <w:spacing w:line="225" w:lineRule="exact"/>
              <w:ind w:left="106"/>
              <w:rPr>
                <w:sz w:val="21"/>
              </w:rPr>
            </w:pPr>
            <w:r>
              <w:rPr>
                <w:w w:val="95"/>
                <w:sz w:val="21"/>
              </w:rPr>
              <w:t>Don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Bosco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Quiz</w:t>
            </w: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76AD3C15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186D193B" w14:textId="77777777">
        <w:trPr>
          <w:trHeight w:val="247"/>
        </w:trPr>
        <w:tc>
          <w:tcPr>
            <w:tcW w:w="734" w:type="dxa"/>
          </w:tcPr>
          <w:p w14:paraId="2D84C25E" w14:textId="77777777" w:rsidR="00D20FB1" w:rsidRDefault="001F5E68">
            <w:pPr>
              <w:pStyle w:val="TableParagraph"/>
              <w:spacing w:before="2"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650" w:type="dxa"/>
          </w:tcPr>
          <w:p w14:paraId="59215F7F" w14:textId="77777777" w:rsidR="00D20FB1" w:rsidRDefault="001F5E68">
            <w:pPr>
              <w:pStyle w:val="TableParagraph"/>
              <w:spacing w:before="2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905" w:type="dxa"/>
          </w:tcPr>
          <w:p w14:paraId="705972A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3291A4D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F097BC0" w14:textId="77777777">
        <w:trPr>
          <w:trHeight w:val="247"/>
        </w:trPr>
        <w:tc>
          <w:tcPr>
            <w:tcW w:w="734" w:type="dxa"/>
          </w:tcPr>
          <w:p w14:paraId="2C6DB976" w14:textId="77777777" w:rsidR="00D20FB1" w:rsidRDefault="001F5E68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650" w:type="dxa"/>
          </w:tcPr>
          <w:p w14:paraId="0870B338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905" w:type="dxa"/>
          </w:tcPr>
          <w:p w14:paraId="66982C88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76F1384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69221F8F" w14:textId="77777777">
        <w:trPr>
          <w:trHeight w:val="247"/>
        </w:trPr>
        <w:tc>
          <w:tcPr>
            <w:tcW w:w="734" w:type="dxa"/>
          </w:tcPr>
          <w:p w14:paraId="49DD3ACF" w14:textId="77777777" w:rsidR="00D20FB1" w:rsidRDefault="001F5E68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650" w:type="dxa"/>
          </w:tcPr>
          <w:p w14:paraId="4725EAAB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905" w:type="dxa"/>
          </w:tcPr>
          <w:p w14:paraId="14A8894D" w14:textId="77777777" w:rsidR="00D20FB1" w:rsidRDefault="001F5E68">
            <w:pPr>
              <w:pStyle w:val="TableParagraph"/>
              <w:spacing w:line="227" w:lineRule="exact"/>
              <w:ind w:left="106"/>
              <w:rPr>
                <w:sz w:val="21"/>
              </w:rPr>
            </w:pPr>
            <w:r>
              <w:rPr>
                <w:w w:val="95"/>
                <w:sz w:val="21"/>
              </w:rPr>
              <w:t>Feast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Don</w:t>
            </w:r>
            <w:r>
              <w:rPr>
                <w:spacing w:val="3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Bosco</w:t>
            </w:r>
          </w:p>
        </w:tc>
        <w:tc>
          <w:tcPr>
            <w:tcW w:w="1662" w:type="dxa"/>
            <w:tcBorders>
              <w:right w:val="single" w:sz="4" w:space="0" w:color="000000"/>
            </w:tcBorders>
          </w:tcPr>
          <w:p w14:paraId="20A80705" w14:textId="77777777" w:rsidR="00D20FB1" w:rsidRDefault="001F5E6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6D573C36" w14:textId="77777777">
        <w:trPr>
          <w:trHeight w:val="247"/>
        </w:trPr>
        <w:tc>
          <w:tcPr>
            <w:tcW w:w="6951" w:type="dxa"/>
            <w:gridSpan w:val="4"/>
          </w:tcPr>
          <w:p w14:paraId="5D219B7F" w14:textId="77777777" w:rsidR="00D20FB1" w:rsidRDefault="001F5E68">
            <w:pPr>
              <w:pStyle w:val="TableParagraph"/>
              <w:spacing w:line="227" w:lineRule="exact"/>
              <w:ind w:left="2484" w:right="2551"/>
              <w:jc w:val="center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No.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Working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Days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=</w:t>
            </w:r>
          </w:p>
        </w:tc>
      </w:tr>
    </w:tbl>
    <w:p w14:paraId="46ADE518" w14:textId="77777777" w:rsidR="00D20FB1" w:rsidRDefault="00D20FB1">
      <w:pPr>
        <w:pStyle w:val="BodyText"/>
        <w:rPr>
          <w:rFonts w:ascii="Arial"/>
          <w:sz w:val="20"/>
        </w:rPr>
      </w:pPr>
    </w:p>
    <w:p w14:paraId="183A9EC4" w14:textId="77777777" w:rsidR="00D20FB1" w:rsidRDefault="00D20FB1">
      <w:pPr>
        <w:pStyle w:val="BodyText"/>
        <w:rPr>
          <w:rFonts w:ascii="Arial"/>
          <w:sz w:val="20"/>
        </w:rPr>
      </w:pPr>
    </w:p>
    <w:p w14:paraId="1BE97EE7" w14:textId="77777777" w:rsidR="00D20FB1" w:rsidRDefault="00D20FB1">
      <w:pPr>
        <w:pStyle w:val="BodyText"/>
        <w:spacing w:before="8"/>
        <w:rPr>
          <w:rFonts w:ascii="Arial"/>
          <w:sz w:val="15"/>
        </w:rPr>
      </w:pPr>
    </w:p>
    <w:p w14:paraId="67B61226" w14:textId="3A1FEB05" w:rsidR="00D20FB1" w:rsidRDefault="00D20FB1">
      <w:pPr>
        <w:spacing w:before="129"/>
        <w:ind w:right="120"/>
        <w:jc w:val="right"/>
        <w:rPr>
          <w:rFonts w:ascii="Arial"/>
          <w:sz w:val="28"/>
        </w:rPr>
      </w:pPr>
    </w:p>
    <w:p w14:paraId="4EE3186A" w14:textId="77777777" w:rsidR="00D20FB1" w:rsidRDefault="00D20FB1">
      <w:pPr>
        <w:jc w:val="right"/>
        <w:rPr>
          <w:rFonts w:ascii="Arial"/>
          <w:sz w:val="28"/>
        </w:rPr>
        <w:sectPr w:rsidR="00D20FB1">
          <w:pgSz w:w="8420" w:h="11910"/>
          <w:pgMar w:top="700" w:right="300" w:bottom="0" w:left="360" w:header="389" w:footer="0" w:gutter="0"/>
          <w:cols w:space="720"/>
        </w:sectPr>
      </w:pPr>
    </w:p>
    <w:p w14:paraId="792C87D3" w14:textId="77777777" w:rsidR="00D20FB1" w:rsidRDefault="00C55CF8">
      <w:pPr>
        <w:pStyle w:val="Heading2"/>
        <w:spacing w:before="136"/>
        <w:ind w:left="499" w:right="495"/>
        <w:jc w:val="center"/>
        <w:rPr>
          <w:rFonts w:ascii="Arial"/>
        </w:rPr>
      </w:pPr>
      <w:r>
        <w:lastRenderedPageBreak/>
        <w:pict w14:anchorId="0AE53BDB">
          <v:group id="_x0000_s1225" style="position:absolute;left:0;text-align:left;margin-left:0;margin-top:0;width:391.5pt;height:595.05pt;z-index:-23078912;mso-position-horizontal-relative:page;mso-position-vertical-relative:page" coordsize="7830,11901">
            <v:rect id="_x0000_s1229" style="position:absolute;left:627;top:716;width:7196;height:10519" filled="f" strokecolor="#231f20" strokeweight=".2mm"/>
            <v:rect id="_x0000_s1228" style="position:absolute;width:628;height:11901" fillcolor="#4ea391" stroked="f"/>
            <v:rect id="_x0000_s1227" style="position:absolute;left:627;top:671;width:7196;height:46" fillcolor="#f5821f" stroked="f"/>
            <v:rect id="_x0000_s1226" style="position:absolute;left:450;top:11357;width:355;height:342" stroked="f"/>
            <w10:wrap anchorx="page" anchory="page"/>
          </v:group>
        </w:pict>
      </w:r>
      <w:bookmarkStart w:id="12" w:name="Page_56"/>
      <w:bookmarkEnd w:id="12"/>
      <w:r w:rsidR="001F5E68">
        <w:rPr>
          <w:rFonts w:ascii="Arial"/>
          <w:color w:val="231F20"/>
          <w:w w:val="105"/>
        </w:rPr>
        <w:t>February</w:t>
      </w:r>
      <w:r w:rsidR="001F5E68">
        <w:rPr>
          <w:rFonts w:ascii="Arial"/>
          <w:color w:val="231F20"/>
          <w:spacing w:val="38"/>
          <w:w w:val="105"/>
        </w:rPr>
        <w:t xml:space="preserve"> </w:t>
      </w:r>
      <w:r w:rsidR="001F5E68">
        <w:rPr>
          <w:rFonts w:ascii="Arial"/>
          <w:color w:val="231F20"/>
          <w:w w:val="105"/>
        </w:rPr>
        <w:t>2021</w:t>
      </w:r>
    </w:p>
    <w:p w14:paraId="3C63AA61" w14:textId="77777777" w:rsidR="00D20FB1" w:rsidRDefault="00D20FB1">
      <w:pPr>
        <w:pStyle w:val="BodyText"/>
        <w:spacing w:before="9"/>
        <w:rPr>
          <w:rFonts w:ascii="Arial"/>
          <w:sz w:val="24"/>
        </w:rPr>
      </w:pP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656"/>
        <w:gridCol w:w="3809"/>
        <w:gridCol w:w="1677"/>
      </w:tblGrid>
      <w:tr w:rsidR="00D20FB1" w14:paraId="59D33DCC" w14:textId="77777777">
        <w:trPr>
          <w:trHeight w:val="246"/>
        </w:trPr>
        <w:tc>
          <w:tcPr>
            <w:tcW w:w="6883" w:type="dxa"/>
            <w:gridSpan w:val="4"/>
            <w:tcBorders>
              <w:right w:val="single" w:sz="4" w:space="0" w:color="000000"/>
            </w:tcBorders>
          </w:tcPr>
          <w:p w14:paraId="568C2779" w14:textId="77777777" w:rsidR="00D20FB1" w:rsidRDefault="001F5E68">
            <w:pPr>
              <w:pStyle w:val="TableParagraph"/>
              <w:spacing w:line="227" w:lineRule="exact"/>
              <w:ind w:left="1826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Theme</w:t>
            </w:r>
            <w:r>
              <w:rPr>
                <w:b/>
                <w:spacing w:val="2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for</w:t>
            </w:r>
            <w:r>
              <w:rPr>
                <w:b/>
                <w:spacing w:val="2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the</w:t>
            </w:r>
            <w:r>
              <w:rPr>
                <w:b/>
                <w:spacing w:val="2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Month</w:t>
            </w:r>
            <w:r>
              <w:rPr>
                <w:b/>
                <w:spacing w:val="2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of</w:t>
            </w:r>
            <w:r>
              <w:rPr>
                <w:b/>
                <w:spacing w:val="44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February:</w:t>
            </w:r>
          </w:p>
        </w:tc>
      </w:tr>
      <w:tr w:rsidR="00D20FB1" w14:paraId="13A1CC04" w14:textId="77777777">
        <w:trPr>
          <w:trHeight w:val="244"/>
        </w:trPr>
        <w:tc>
          <w:tcPr>
            <w:tcW w:w="741" w:type="dxa"/>
          </w:tcPr>
          <w:p w14:paraId="17F6AA15" w14:textId="77777777" w:rsidR="00D20FB1" w:rsidRDefault="001F5E68">
            <w:pPr>
              <w:pStyle w:val="TableParagraph"/>
              <w:spacing w:line="224" w:lineRule="exact"/>
              <w:ind w:left="146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</w:p>
        </w:tc>
        <w:tc>
          <w:tcPr>
            <w:tcW w:w="656" w:type="dxa"/>
          </w:tcPr>
          <w:p w14:paraId="6CE79B7A" w14:textId="77777777" w:rsidR="00D20FB1" w:rsidRDefault="001F5E68">
            <w:pPr>
              <w:pStyle w:val="TableParagraph"/>
              <w:spacing w:line="224" w:lineRule="exact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Day</w:t>
            </w:r>
          </w:p>
        </w:tc>
        <w:tc>
          <w:tcPr>
            <w:tcW w:w="3809" w:type="dxa"/>
          </w:tcPr>
          <w:p w14:paraId="0C448BD6" w14:textId="77777777" w:rsidR="00D20FB1" w:rsidRDefault="001F5E68">
            <w:pPr>
              <w:pStyle w:val="TableParagraph"/>
              <w:spacing w:line="224" w:lineRule="exact"/>
              <w:ind w:left="1293" w:right="131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Programme</w:t>
            </w:r>
            <w:proofErr w:type="spellEnd"/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CB5559A" w14:textId="77777777" w:rsidR="00D20FB1" w:rsidRDefault="001F5E68">
            <w:pPr>
              <w:pStyle w:val="TableParagraph"/>
              <w:spacing w:line="224" w:lineRule="exact"/>
              <w:ind w:left="166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Working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Days</w:t>
            </w:r>
          </w:p>
        </w:tc>
      </w:tr>
      <w:tr w:rsidR="00D20FB1" w14:paraId="7CDD356A" w14:textId="77777777">
        <w:trPr>
          <w:trHeight w:val="246"/>
        </w:trPr>
        <w:tc>
          <w:tcPr>
            <w:tcW w:w="741" w:type="dxa"/>
          </w:tcPr>
          <w:p w14:paraId="411C6B7A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656" w:type="dxa"/>
          </w:tcPr>
          <w:p w14:paraId="7A53FFBC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0386B607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201DF37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B971968" w14:textId="77777777">
        <w:trPr>
          <w:trHeight w:val="246"/>
        </w:trPr>
        <w:tc>
          <w:tcPr>
            <w:tcW w:w="741" w:type="dxa"/>
          </w:tcPr>
          <w:p w14:paraId="4D572E0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656" w:type="dxa"/>
          </w:tcPr>
          <w:p w14:paraId="248E7D05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095EE98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932C408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309F3F2" w14:textId="77777777">
        <w:trPr>
          <w:trHeight w:val="246"/>
        </w:trPr>
        <w:tc>
          <w:tcPr>
            <w:tcW w:w="741" w:type="dxa"/>
          </w:tcPr>
          <w:p w14:paraId="7EB694F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656" w:type="dxa"/>
          </w:tcPr>
          <w:p w14:paraId="3D7D3D3E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08A33CE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96356E8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029C587" w14:textId="77777777">
        <w:trPr>
          <w:trHeight w:val="244"/>
        </w:trPr>
        <w:tc>
          <w:tcPr>
            <w:tcW w:w="741" w:type="dxa"/>
          </w:tcPr>
          <w:p w14:paraId="5FE079E2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656" w:type="dxa"/>
          </w:tcPr>
          <w:p w14:paraId="41B0AD64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31F8AA73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World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Cancer 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BAFBE71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10942C7" w14:textId="77777777">
        <w:trPr>
          <w:trHeight w:val="246"/>
        </w:trPr>
        <w:tc>
          <w:tcPr>
            <w:tcW w:w="741" w:type="dxa"/>
          </w:tcPr>
          <w:p w14:paraId="2D8B82AB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656" w:type="dxa"/>
          </w:tcPr>
          <w:p w14:paraId="5C209D8E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6A493CB5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pacing w:val="-4"/>
                <w:sz w:val="21"/>
              </w:rPr>
              <w:t>First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Friday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6AAC9B8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5C791C96" w14:textId="77777777">
        <w:trPr>
          <w:trHeight w:val="246"/>
        </w:trPr>
        <w:tc>
          <w:tcPr>
            <w:tcW w:w="741" w:type="dxa"/>
          </w:tcPr>
          <w:p w14:paraId="4B53A934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656" w:type="dxa"/>
          </w:tcPr>
          <w:p w14:paraId="638F12B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02CE0D17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St. Dominic Savio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5D8E29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20A6A90E" w14:textId="77777777">
        <w:trPr>
          <w:trHeight w:val="246"/>
        </w:trPr>
        <w:tc>
          <w:tcPr>
            <w:tcW w:w="741" w:type="dxa"/>
          </w:tcPr>
          <w:p w14:paraId="2D4A88A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656" w:type="dxa"/>
          </w:tcPr>
          <w:p w14:paraId="1F69203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1F04FA7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D09EBC5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44661EF3" w14:textId="77777777">
        <w:trPr>
          <w:trHeight w:val="244"/>
        </w:trPr>
        <w:tc>
          <w:tcPr>
            <w:tcW w:w="741" w:type="dxa"/>
          </w:tcPr>
          <w:p w14:paraId="34B03250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656" w:type="dxa"/>
          </w:tcPr>
          <w:p w14:paraId="6686F1B0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61F2E9D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F01D571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495A04BE" w14:textId="77777777">
        <w:trPr>
          <w:trHeight w:val="246"/>
        </w:trPr>
        <w:tc>
          <w:tcPr>
            <w:tcW w:w="741" w:type="dxa"/>
          </w:tcPr>
          <w:p w14:paraId="1CBE3462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656" w:type="dxa"/>
          </w:tcPr>
          <w:p w14:paraId="47EC60DA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524C6F7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95C69F7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64652274" w14:textId="77777777">
        <w:trPr>
          <w:trHeight w:val="246"/>
        </w:trPr>
        <w:tc>
          <w:tcPr>
            <w:tcW w:w="741" w:type="dxa"/>
          </w:tcPr>
          <w:p w14:paraId="1D74C8F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56" w:type="dxa"/>
          </w:tcPr>
          <w:p w14:paraId="244E5A5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6CEC6E5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5518B98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88003E6" w14:textId="77777777">
        <w:trPr>
          <w:trHeight w:val="246"/>
        </w:trPr>
        <w:tc>
          <w:tcPr>
            <w:tcW w:w="741" w:type="dxa"/>
          </w:tcPr>
          <w:p w14:paraId="16E7ACF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56" w:type="dxa"/>
          </w:tcPr>
          <w:p w14:paraId="50E40827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57199A6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C446FC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2FDECE30" w14:textId="77777777">
        <w:trPr>
          <w:trHeight w:val="244"/>
        </w:trPr>
        <w:tc>
          <w:tcPr>
            <w:tcW w:w="741" w:type="dxa"/>
          </w:tcPr>
          <w:p w14:paraId="22225EA8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56" w:type="dxa"/>
          </w:tcPr>
          <w:p w14:paraId="1B960D2E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66844F63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CE6733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5D0147B5" w14:textId="77777777">
        <w:trPr>
          <w:trHeight w:val="246"/>
        </w:trPr>
        <w:tc>
          <w:tcPr>
            <w:tcW w:w="741" w:type="dxa"/>
          </w:tcPr>
          <w:p w14:paraId="1198CCC0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56" w:type="dxa"/>
          </w:tcPr>
          <w:p w14:paraId="2DF395E7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74CA8293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pacing w:val="-4"/>
                <w:sz w:val="21"/>
              </w:rPr>
              <w:t>Sarojini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Naidu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Birthday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800426E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2D5F27E5" w14:textId="77777777">
        <w:trPr>
          <w:trHeight w:val="246"/>
        </w:trPr>
        <w:tc>
          <w:tcPr>
            <w:tcW w:w="741" w:type="dxa"/>
          </w:tcPr>
          <w:p w14:paraId="1528CB1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56" w:type="dxa"/>
          </w:tcPr>
          <w:p w14:paraId="5904E1A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2B511CB5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1C71435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23FDF021" w14:textId="77777777">
        <w:trPr>
          <w:trHeight w:val="246"/>
        </w:trPr>
        <w:tc>
          <w:tcPr>
            <w:tcW w:w="741" w:type="dxa"/>
          </w:tcPr>
          <w:p w14:paraId="368A529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56" w:type="dxa"/>
          </w:tcPr>
          <w:p w14:paraId="738F088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5146FA2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AF8C08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CAD18DD" w14:textId="77777777">
        <w:trPr>
          <w:trHeight w:val="244"/>
        </w:trPr>
        <w:tc>
          <w:tcPr>
            <w:tcW w:w="741" w:type="dxa"/>
          </w:tcPr>
          <w:p w14:paraId="5FF1DE9B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56" w:type="dxa"/>
          </w:tcPr>
          <w:p w14:paraId="5CF5B820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59A578F8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C1E97A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790EA9C7" w14:textId="77777777">
        <w:trPr>
          <w:trHeight w:val="246"/>
        </w:trPr>
        <w:tc>
          <w:tcPr>
            <w:tcW w:w="741" w:type="dxa"/>
          </w:tcPr>
          <w:p w14:paraId="179FDAC3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56" w:type="dxa"/>
          </w:tcPr>
          <w:p w14:paraId="6A9823B5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699ED1C9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CE2EF9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07E01F04" w14:textId="77777777">
        <w:trPr>
          <w:trHeight w:val="246"/>
        </w:trPr>
        <w:tc>
          <w:tcPr>
            <w:tcW w:w="741" w:type="dxa"/>
          </w:tcPr>
          <w:p w14:paraId="42943865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56" w:type="dxa"/>
          </w:tcPr>
          <w:p w14:paraId="4B445355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173DB92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5F4B568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0D05131" w14:textId="77777777">
        <w:trPr>
          <w:trHeight w:val="246"/>
        </w:trPr>
        <w:tc>
          <w:tcPr>
            <w:tcW w:w="741" w:type="dxa"/>
          </w:tcPr>
          <w:p w14:paraId="3C1293D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656" w:type="dxa"/>
          </w:tcPr>
          <w:p w14:paraId="2FBDE869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2389C70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7A645C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7A44BF9" w14:textId="77777777">
        <w:trPr>
          <w:trHeight w:val="244"/>
        </w:trPr>
        <w:tc>
          <w:tcPr>
            <w:tcW w:w="741" w:type="dxa"/>
          </w:tcPr>
          <w:p w14:paraId="12C7938E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56" w:type="dxa"/>
          </w:tcPr>
          <w:p w14:paraId="0D745E65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4455F7D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11116CC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9A0FEB0" w14:textId="77777777">
        <w:trPr>
          <w:trHeight w:val="499"/>
        </w:trPr>
        <w:tc>
          <w:tcPr>
            <w:tcW w:w="741" w:type="dxa"/>
          </w:tcPr>
          <w:p w14:paraId="750394AD" w14:textId="77777777" w:rsidR="00D20FB1" w:rsidRDefault="001F5E68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656" w:type="dxa"/>
          </w:tcPr>
          <w:p w14:paraId="256BAF8E" w14:textId="77777777" w:rsidR="00D20FB1" w:rsidRDefault="001F5E68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2F3A940F" w14:textId="77777777" w:rsidR="00D20FB1" w:rsidRDefault="001F5E68">
            <w:pPr>
              <w:pStyle w:val="TableParagraph"/>
              <w:spacing w:line="250" w:lineRule="exact"/>
              <w:ind w:left="105" w:right="674"/>
              <w:rPr>
                <w:sz w:val="21"/>
              </w:rPr>
            </w:pPr>
            <w:r>
              <w:rPr>
                <w:w w:val="95"/>
                <w:sz w:val="21"/>
              </w:rPr>
              <w:t>International Mother Tongue Day /</w:t>
            </w:r>
            <w:r>
              <w:rPr>
                <w:spacing w:val="-4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Family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/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Muthamizh</w:t>
            </w:r>
            <w:proofErr w:type="spellEnd"/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Fest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54EC323" w14:textId="77777777" w:rsidR="00D20FB1" w:rsidRDefault="001F5E68">
            <w:pPr>
              <w:pStyle w:val="TableParagraph"/>
              <w:spacing w:before="2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5F1BA5EF" w14:textId="77777777">
        <w:trPr>
          <w:trHeight w:val="245"/>
        </w:trPr>
        <w:tc>
          <w:tcPr>
            <w:tcW w:w="741" w:type="dxa"/>
          </w:tcPr>
          <w:p w14:paraId="60579235" w14:textId="77777777" w:rsidR="00D20FB1" w:rsidRDefault="001F5E68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56" w:type="dxa"/>
          </w:tcPr>
          <w:p w14:paraId="1A90E727" w14:textId="77777777" w:rsidR="00D20FB1" w:rsidRDefault="001F5E68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44008C39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410445E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43B95DCB" w14:textId="77777777">
        <w:trPr>
          <w:trHeight w:val="244"/>
        </w:trPr>
        <w:tc>
          <w:tcPr>
            <w:tcW w:w="741" w:type="dxa"/>
          </w:tcPr>
          <w:p w14:paraId="42B9AF38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656" w:type="dxa"/>
          </w:tcPr>
          <w:p w14:paraId="6883D8AC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251C3CD1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755DAD8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5011BEC4" w14:textId="77777777">
        <w:trPr>
          <w:trHeight w:val="246"/>
        </w:trPr>
        <w:tc>
          <w:tcPr>
            <w:tcW w:w="741" w:type="dxa"/>
          </w:tcPr>
          <w:p w14:paraId="39501FF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56" w:type="dxa"/>
          </w:tcPr>
          <w:p w14:paraId="51E74429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302EB54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Commemoration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MHOC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AED639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2901D237" w14:textId="77777777">
        <w:trPr>
          <w:trHeight w:val="246"/>
        </w:trPr>
        <w:tc>
          <w:tcPr>
            <w:tcW w:w="741" w:type="dxa"/>
          </w:tcPr>
          <w:p w14:paraId="53D0402A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656" w:type="dxa"/>
          </w:tcPr>
          <w:p w14:paraId="773A78BA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19365FE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608C1D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AD5A02D" w14:textId="77777777">
        <w:trPr>
          <w:trHeight w:val="246"/>
        </w:trPr>
        <w:tc>
          <w:tcPr>
            <w:tcW w:w="741" w:type="dxa"/>
          </w:tcPr>
          <w:p w14:paraId="45EA51C9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56" w:type="dxa"/>
          </w:tcPr>
          <w:p w14:paraId="495062A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2BE4E028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678295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5725A6B0" w14:textId="77777777">
        <w:trPr>
          <w:trHeight w:val="244"/>
        </w:trPr>
        <w:tc>
          <w:tcPr>
            <w:tcW w:w="741" w:type="dxa"/>
          </w:tcPr>
          <w:p w14:paraId="006ECE72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656" w:type="dxa"/>
          </w:tcPr>
          <w:p w14:paraId="35F294B3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363F7417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pacing w:val="-4"/>
                <w:sz w:val="21"/>
              </w:rPr>
              <w:t>Annual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B556C39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6530296" w14:textId="77777777">
        <w:trPr>
          <w:trHeight w:val="499"/>
        </w:trPr>
        <w:tc>
          <w:tcPr>
            <w:tcW w:w="741" w:type="dxa"/>
          </w:tcPr>
          <w:p w14:paraId="5A78A1ED" w14:textId="77777777" w:rsidR="00D20FB1" w:rsidRDefault="001F5E68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656" w:type="dxa"/>
          </w:tcPr>
          <w:p w14:paraId="60E8E1D4" w14:textId="77777777" w:rsidR="00D20FB1" w:rsidRDefault="001F5E68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612C6EF6" w14:textId="77777777" w:rsidR="00D20FB1" w:rsidRDefault="001F5E68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Commemoration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 DB</w:t>
            </w:r>
            <w:r>
              <w:rPr>
                <w:spacing w:val="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/</w:t>
            </w:r>
          </w:p>
          <w:p w14:paraId="00A9B142" w14:textId="77777777" w:rsidR="00D20FB1" w:rsidRDefault="001F5E68">
            <w:pPr>
              <w:pStyle w:val="TableParagraph"/>
              <w:spacing w:before="6"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National Science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901D4F2" w14:textId="77777777" w:rsidR="00D20FB1" w:rsidRDefault="001F5E68">
            <w:pPr>
              <w:pStyle w:val="TableParagraph"/>
              <w:spacing w:line="246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61B18FAF" w14:textId="77777777">
        <w:trPr>
          <w:trHeight w:val="244"/>
        </w:trPr>
        <w:tc>
          <w:tcPr>
            <w:tcW w:w="741" w:type="dxa"/>
          </w:tcPr>
          <w:p w14:paraId="5996FC1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14:paraId="1051B40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9" w:type="dxa"/>
          </w:tcPr>
          <w:p w14:paraId="2974D64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24D11D3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548B3D05" w14:textId="77777777">
        <w:trPr>
          <w:trHeight w:val="246"/>
        </w:trPr>
        <w:tc>
          <w:tcPr>
            <w:tcW w:w="741" w:type="dxa"/>
          </w:tcPr>
          <w:p w14:paraId="73E22A1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14:paraId="46753BA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9" w:type="dxa"/>
          </w:tcPr>
          <w:p w14:paraId="1A7D346E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051287E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4C6437A" w14:textId="77777777">
        <w:trPr>
          <w:trHeight w:val="246"/>
        </w:trPr>
        <w:tc>
          <w:tcPr>
            <w:tcW w:w="741" w:type="dxa"/>
          </w:tcPr>
          <w:p w14:paraId="7CB0BB1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14:paraId="230625C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9" w:type="dxa"/>
          </w:tcPr>
          <w:p w14:paraId="3DE3A3E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1138445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6FF7926B" w14:textId="77777777">
        <w:trPr>
          <w:trHeight w:val="246"/>
        </w:trPr>
        <w:tc>
          <w:tcPr>
            <w:tcW w:w="6883" w:type="dxa"/>
            <w:gridSpan w:val="4"/>
          </w:tcPr>
          <w:p w14:paraId="05177531" w14:textId="77777777" w:rsidR="00D20FB1" w:rsidRDefault="001F5E68">
            <w:pPr>
              <w:pStyle w:val="TableParagraph"/>
              <w:spacing w:line="227" w:lineRule="exact"/>
              <w:ind w:left="2445" w:right="249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No. of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Working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Days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=</w:t>
            </w:r>
          </w:p>
        </w:tc>
      </w:tr>
    </w:tbl>
    <w:p w14:paraId="07B906DD" w14:textId="77777777" w:rsidR="00D20FB1" w:rsidRDefault="00D20FB1">
      <w:pPr>
        <w:pStyle w:val="BodyText"/>
        <w:rPr>
          <w:rFonts w:ascii="Arial"/>
          <w:sz w:val="20"/>
        </w:rPr>
      </w:pPr>
    </w:p>
    <w:p w14:paraId="6C91219C" w14:textId="16B9D156" w:rsidR="00D20FB1" w:rsidRDefault="00D20FB1" w:rsidP="00C55CF8">
      <w:pPr>
        <w:spacing w:before="279"/>
        <w:ind w:left="114"/>
        <w:rPr>
          <w:rFonts w:ascii="Arial"/>
          <w:sz w:val="28"/>
        </w:rPr>
        <w:sectPr w:rsidR="00D20FB1">
          <w:pgSz w:w="8420" w:h="11910"/>
          <w:pgMar w:top="700" w:right="300" w:bottom="0" w:left="360" w:header="389" w:footer="0" w:gutter="0"/>
          <w:cols w:space="720"/>
        </w:sectPr>
      </w:pPr>
    </w:p>
    <w:p w14:paraId="16C361EC" w14:textId="77777777" w:rsidR="00D20FB1" w:rsidRDefault="00C55CF8">
      <w:pPr>
        <w:pStyle w:val="Heading2"/>
        <w:spacing w:before="136"/>
        <w:ind w:left="499" w:right="468"/>
        <w:jc w:val="center"/>
        <w:rPr>
          <w:rFonts w:ascii="Arial"/>
        </w:rPr>
      </w:pPr>
      <w:r>
        <w:lastRenderedPageBreak/>
        <w:pict w14:anchorId="1735FE3A">
          <v:group id="_x0000_s1220" style="position:absolute;left:0;text-align:left;margin-left:31.75pt;margin-top:.3pt;width:389.2pt;height:595pt;z-index:-23078400;mso-position-horizontal-relative:page;mso-position-vertical-relative:page" coordorigin="635,6" coordsize="7784,11900">
            <v:rect id="_x0000_s1224" style="position:absolute;left:7841;top:6;width:578;height:11900" fillcolor="#4ea391" stroked="f"/>
            <v:rect id="_x0000_s1223" style="position:absolute;left:7672;top:11369;width:331;height:342" stroked="f"/>
            <v:rect id="_x0000_s1222" style="position:absolute;left:641;top:683;width:7196;height:46" fillcolor="#f5821f" stroked="f"/>
            <v:rect id="_x0000_s1221" style="position:absolute;left:640;top:727;width:7196;height:10519" filled="f" strokecolor="#231f20" strokeweight=".2mm"/>
            <w10:wrap anchorx="page" anchory="page"/>
          </v:group>
        </w:pict>
      </w:r>
      <w:bookmarkStart w:id="13" w:name="Page_57"/>
      <w:bookmarkEnd w:id="13"/>
      <w:r w:rsidR="001F5E68">
        <w:rPr>
          <w:rFonts w:ascii="Arial"/>
          <w:color w:val="231F20"/>
          <w:w w:val="105"/>
        </w:rPr>
        <w:t>March</w:t>
      </w:r>
      <w:r w:rsidR="001F5E68">
        <w:rPr>
          <w:rFonts w:ascii="Arial"/>
          <w:color w:val="231F20"/>
          <w:spacing w:val="79"/>
          <w:w w:val="105"/>
        </w:rPr>
        <w:t xml:space="preserve"> </w:t>
      </w:r>
      <w:r w:rsidR="001F5E68">
        <w:rPr>
          <w:rFonts w:ascii="Arial"/>
          <w:color w:val="231F20"/>
          <w:w w:val="105"/>
        </w:rPr>
        <w:t>2021</w:t>
      </w:r>
    </w:p>
    <w:p w14:paraId="60906523" w14:textId="77777777" w:rsidR="00D20FB1" w:rsidRDefault="00D20FB1">
      <w:pPr>
        <w:pStyle w:val="BodyText"/>
        <w:rPr>
          <w:rFonts w:ascii="Arial"/>
          <w:sz w:val="20"/>
        </w:rPr>
      </w:pPr>
    </w:p>
    <w:p w14:paraId="1E84D7B8" w14:textId="77777777" w:rsidR="00D20FB1" w:rsidRDefault="00D20FB1">
      <w:pPr>
        <w:pStyle w:val="BodyText"/>
        <w:rPr>
          <w:rFonts w:ascii="Arial"/>
          <w:sz w:val="20"/>
        </w:rPr>
      </w:pPr>
    </w:p>
    <w:p w14:paraId="695465D0" w14:textId="77777777" w:rsidR="00D20FB1" w:rsidRDefault="00D20FB1">
      <w:pPr>
        <w:pStyle w:val="BodyText"/>
        <w:spacing w:before="4"/>
        <w:rPr>
          <w:rFonts w:ascii="Arial"/>
          <w:sz w:val="25"/>
        </w:rPr>
      </w:pPr>
    </w:p>
    <w:tbl>
      <w:tblPr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666"/>
        <w:gridCol w:w="3865"/>
        <w:gridCol w:w="1702"/>
      </w:tblGrid>
      <w:tr w:rsidR="00D20FB1" w14:paraId="639D51B2" w14:textId="77777777">
        <w:trPr>
          <w:trHeight w:val="234"/>
        </w:trPr>
        <w:tc>
          <w:tcPr>
            <w:tcW w:w="6985" w:type="dxa"/>
            <w:gridSpan w:val="4"/>
            <w:tcBorders>
              <w:right w:val="single" w:sz="4" w:space="0" w:color="000000"/>
            </w:tcBorders>
          </w:tcPr>
          <w:p w14:paraId="65D2D0B3" w14:textId="77777777" w:rsidR="00D20FB1" w:rsidRDefault="001F5E68">
            <w:pPr>
              <w:pStyle w:val="TableParagraph"/>
              <w:spacing w:line="215" w:lineRule="exact"/>
              <w:ind w:left="199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Theme</w:t>
            </w:r>
            <w:r>
              <w:rPr>
                <w:b/>
                <w:spacing w:val="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Month</w:t>
            </w:r>
            <w:r>
              <w:rPr>
                <w:b/>
                <w:spacing w:val="9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ofMarch</w:t>
            </w:r>
            <w:proofErr w:type="spellEnd"/>
            <w:r>
              <w:rPr>
                <w:b/>
                <w:w w:val="105"/>
                <w:sz w:val="20"/>
              </w:rPr>
              <w:t>:</w:t>
            </w:r>
          </w:p>
        </w:tc>
      </w:tr>
      <w:tr w:rsidR="00D20FB1" w14:paraId="6A90FE84" w14:textId="77777777">
        <w:trPr>
          <w:trHeight w:val="232"/>
        </w:trPr>
        <w:tc>
          <w:tcPr>
            <w:tcW w:w="752" w:type="dxa"/>
          </w:tcPr>
          <w:p w14:paraId="2553FE5F" w14:textId="77777777" w:rsidR="00D20FB1" w:rsidRDefault="001F5E68">
            <w:pPr>
              <w:pStyle w:val="TableParagraph"/>
              <w:spacing w:line="212" w:lineRule="exact"/>
              <w:ind w:left="1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</w:t>
            </w:r>
          </w:p>
        </w:tc>
        <w:tc>
          <w:tcPr>
            <w:tcW w:w="666" w:type="dxa"/>
          </w:tcPr>
          <w:p w14:paraId="22523AC9" w14:textId="77777777" w:rsidR="00D20FB1" w:rsidRDefault="001F5E68">
            <w:pPr>
              <w:pStyle w:val="TableParagraph"/>
              <w:spacing w:line="212" w:lineRule="exact"/>
              <w:ind w:left="1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Day</w:t>
            </w:r>
          </w:p>
        </w:tc>
        <w:tc>
          <w:tcPr>
            <w:tcW w:w="3865" w:type="dxa"/>
          </w:tcPr>
          <w:p w14:paraId="47A5F44E" w14:textId="77777777" w:rsidR="00D20FB1" w:rsidRDefault="001F5E68">
            <w:pPr>
              <w:pStyle w:val="TableParagraph"/>
              <w:spacing w:line="212" w:lineRule="exact"/>
              <w:ind w:left="1351" w:right="130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Programme</w:t>
            </w:r>
            <w:proofErr w:type="spellEnd"/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449A3285" w14:textId="77777777" w:rsidR="00D20FB1" w:rsidRDefault="001F5E68">
            <w:pPr>
              <w:pStyle w:val="TableParagraph"/>
              <w:spacing w:line="212" w:lineRule="exact"/>
              <w:ind w:left="1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Working</w:t>
            </w:r>
            <w:r>
              <w:rPr>
                <w:b/>
                <w:spacing w:val="1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Days</w:t>
            </w:r>
          </w:p>
        </w:tc>
      </w:tr>
      <w:tr w:rsidR="00D20FB1" w14:paraId="607AA399" w14:textId="77777777">
        <w:trPr>
          <w:trHeight w:val="234"/>
        </w:trPr>
        <w:tc>
          <w:tcPr>
            <w:tcW w:w="752" w:type="dxa"/>
          </w:tcPr>
          <w:p w14:paraId="578104DD" w14:textId="77777777" w:rsidR="00D20FB1" w:rsidRDefault="001F5E68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666" w:type="dxa"/>
          </w:tcPr>
          <w:p w14:paraId="0BA4763E" w14:textId="77777777" w:rsidR="00D20FB1" w:rsidRDefault="001F5E68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Mon</w:t>
            </w:r>
          </w:p>
        </w:tc>
        <w:tc>
          <w:tcPr>
            <w:tcW w:w="3865" w:type="dxa"/>
          </w:tcPr>
          <w:p w14:paraId="3F58E7D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50C2E93D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4BCAF355" w14:textId="77777777">
        <w:trPr>
          <w:trHeight w:val="234"/>
        </w:trPr>
        <w:tc>
          <w:tcPr>
            <w:tcW w:w="752" w:type="dxa"/>
          </w:tcPr>
          <w:p w14:paraId="5BE307A3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666" w:type="dxa"/>
          </w:tcPr>
          <w:p w14:paraId="2FA8D700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Tue</w:t>
            </w:r>
          </w:p>
        </w:tc>
        <w:tc>
          <w:tcPr>
            <w:tcW w:w="3865" w:type="dxa"/>
          </w:tcPr>
          <w:p w14:paraId="7B4CEC38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510F1CA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1AA30CB" w14:textId="77777777">
        <w:trPr>
          <w:trHeight w:val="234"/>
        </w:trPr>
        <w:tc>
          <w:tcPr>
            <w:tcW w:w="752" w:type="dxa"/>
          </w:tcPr>
          <w:p w14:paraId="43E5D45A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03</w:t>
            </w:r>
          </w:p>
        </w:tc>
        <w:tc>
          <w:tcPr>
            <w:tcW w:w="666" w:type="dxa"/>
          </w:tcPr>
          <w:p w14:paraId="63105DAE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Wed</w:t>
            </w:r>
          </w:p>
        </w:tc>
        <w:tc>
          <w:tcPr>
            <w:tcW w:w="3865" w:type="dxa"/>
          </w:tcPr>
          <w:p w14:paraId="05E6C603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014726D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51D98727" w14:textId="77777777">
        <w:trPr>
          <w:trHeight w:val="232"/>
        </w:trPr>
        <w:tc>
          <w:tcPr>
            <w:tcW w:w="752" w:type="dxa"/>
          </w:tcPr>
          <w:p w14:paraId="191EAD0C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04</w:t>
            </w:r>
          </w:p>
        </w:tc>
        <w:tc>
          <w:tcPr>
            <w:tcW w:w="666" w:type="dxa"/>
          </w:tcPr>
          <w:p w14:paraId="48E16769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Thu</w:t>
            </w:r>
          </w:p>
        </w:tc>
        <w:tc>
          <w:tcPr>
            <w:tcW w:w="3865" w:type="dxa"/>
          </w:tcPr>
          <w:p w14:paraId="0A48F244" w14:textId="77777777" w:rsidR="00D20FB1" w:rsidRDefault="001F5E68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National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Safety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2B82BEAC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733D2AC3" w14:textId="77777777">
        <w:trPr>
          <w:trHeight w:val="234"/>
        </w:trPr>
        <w:tc>
          <w:tcPr>
            <w:tcW w:w="752" w:type="dxa"/>
          </w:tcPr>
          <w:p w14:paraId="2122C5A0" w14:textId="77777777" w:rsidR="00D20FB1" w:rsidRDefault="001F5E68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666" w:type="dxa"/>
          </w:tcPr>
          <w:p w14:paraId="4E045887" w14:textId="77777777" w:rsidR="00D20FB1" w:rsidRDefault="001F5E68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Fri</w:t>
            </w:r>
          </w:p>
        </w:tc>
        <w:tc>
          <w:tcPr>
            <w:tcW w:w="3865" w:type="dxa"/>
          </w:tcPr>
          <w:p w14:paraId="17C4FEE0" w14:textId="77777777" w:rsidR="00D20FB1" w:rsidRDefault="001F5E68">
            <w:pPr>
              <w:pStyle w:val="TableParagraph"/>
              <w:spacing w:before="2" w:line="213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First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Friday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7B7283F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7B2EA843" w14:textId="77777777">
        <w:trPr>
          <w:trHeight w:val="234"/>
        </w:trPr>
        <w:tc>
          <w:tcPr>
            <w:tcW w:w="752" w:type="dxa"/>
          </w:tcPr>
          <w:p w14:paraId="0C9E7640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666" w:type="dxa"/>
          </w:tcPr>
          <w:p w14:paraId="362B2F05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Sat</w:t>
            </w:r>
          </w:p>
        </w:tc>
        <w:tc>
          <w:tcPr>
            <w:tcW w:w="3865" w:type="dxa"/>
          </w:tcPr>
          <w:p w14:paraId="31B7AE61" w14:textId="77777777" w:rsidR="00D20FB1" w:rsidRDefault="001F5E68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St.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Dominic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Savio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6EA997B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19FE08A0" w14:textId="77777777">
        <w:trPr>
          <w:trHeight w:val="234"/>
        </w:trPr>
        <w:tc>
          <w:tcPr>
            <w:tcW w:w="752" w:type="dxa"/>
          </w:tcPr>
          <w:p w14:paraId="47FA0F8B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666" w:type="dxa"/>
          </w:tcPr>
          <w:p w14:paraId="5F33356A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Sun</w:t>
            </w:r>
          </w:p>
        </w:tc>
        <w:tc>
          <w:tcPr>
            <w:tcW w:w="3865" w:type="dxa"/>
          </w:tcPr>
          <w:p w14:paraId="4A950F41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53771218" w14:textId="77777777" w:rsidR="00D20FB1" w:rsidRDefault="001F5E68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Holiday</w:t>
            </w:r>
          </w:p>
        </w:tc>
      </w:tr>
      <w:tr w:rsidR="00D20FB1" w14:paraId="7379DD53" w14:textId="77777777">
        <w:trPr>
          <w:trHeight w:val="232"/>
        </w:trPr>
        <w:tc>
          <w:tcPr>
            <w:tcW w:w="752" w:type="dxa"/>
          </w:tcPr>
          <w:p w14:paraId="419D96CD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08</w:t>
            </w:r>
          </w:p>
        </w:tc>
        <w:tc>
          <w:tcPr>
            <w:tcW w:w="666" w:type="dxa"/>
          </w:tcPr>
          <w:p w14:paraId="55AF048C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Mon</w:t>
            </w:r>
          </w:p>
        </w:tc>
        <w:tc>
          <w:tcPr>
            <w:tcW w:w="3865" w:type="dxa"/>
          </w:tcPr>
          <w:p w14:paraId="364E530A" w14:textId="77777777" w:rsidR="00D20FB1" w:rsidRDefault="001F5E68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Women’s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75D47AD9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7BABC01F" w14:textId="77777777">
        <w:trPr>
          <w:trHeight w:val="234"/>
        </w:trPr>
        <w:tc>
          <w:tcPr>
            <w:tcW w:w="752" w:type="dxa"/>
          </w:tcPr>
          <w:p w14:paraId="252CBB28" w14:textId="77777777" w:rsidR="00D20FB1" w:rsidRDefault="001F5E68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09</w:t>
            </w:r>
          </w:p>
        </w:tc>
        <w:tc>
          <w:tcPr>
            <w:tcW w:w="666" w:type="dxa"/>
          </w:tcPr>
          <w:p w14:paraId="4014A6B4" w14:textId="77777777" w:rsidR="00D20FB1" w:rsidRDefault="001F5E68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Tue</w:t>
            </w:r>
          </w:p>
        </w:tc>
        <w:tc>
          <w:tcPr>
            <w:tcW w:w="3865" w:type="dxa"/>
          </w:tcPr>
          <w:p w14:paraId="734C1191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484AE12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5E8A324C" w14:textId="77777777">
        <w:trPr>
          <w:trHeight w:val="234"/>
        </w:trPr>
        <w:tc>
          <w:tcPr>
            <w:tcW w:w="752" w:type="dxa"/>
          </w:tcPr>
          <w:p w14:paraId="06F65F40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666" w:type="dxa"/>
          </w:tcPr>
          <w:p w14:paraId="34B0C2A3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Wed</w:t>
            </w:r>
          </w:p>
        </w:tc>
        <w:tc>
          <w:tcPr>
            <w:tcW w:w="3865" w:type="dxa"/>
          </w:tcPr>
          <w:p w14:paraId="7C27BD61" w14:textId="77777777" w:rsidR="00D20FB1" w:rsidRDefault="001F5E68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Smoking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1B992E19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B72E944" w14:textId="77777777">
        <w:trPr>
          <w:trHeight w:val="234"/>
        </w:trPr>
        <w:tc>
          <w:tcPr>
            <w:tcW w:w="752" w:type="dxa"/>
          </w:tcPr>
          <w:p w14:paraId="76B876CE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666" w:type="dxa"/>
          </w:tcPr>
          <w:p w14:paraId="1DB2BDF1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Thu</w:t>
            </w:r>
          </w:p>
        </w:tc>
        <w:tc>
          <w:tcPr>
            <w:tcW w:w="3865" w:type="dxa"/>
          </w:tcPr>
          <w:p w14:paraId="6D2D78D3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0481324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043702B" w14:textId="77777777">
        <w:trPr>
          <w:trHeight w:val="232"/>
        </w:trPr>
        <w:tc>
          <w:tcPr>
            <w:tcW w:w="752" w:type="dxa"/>
          </w:tcPr>
          <w:p w14:paraId="326BD23C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66" w:type="dxa"/>
          </w:tcPr>
          <w:p w14:paraId="6D6D1D70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Fri</w:t>
            </w:r>
          </w:p>
        </w:tc>
        <w:tc>
          <w:tcPr>
            <w:tcW w:w="3865" w:type="dxa"/>
          </w:tcPr>
          <w:p w14:paraId="0E0F432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7A8F2320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71D25E4D" w14:textId="77777777">
        <w:trPr>
          <w:trHeight w:val="234"/>
        </w:trPr>
        <w:tc>
          <w:tcPr>
            <w:tcW w:w="752" w:type="dxa"/>
          </w:tcPr>
          <w:p w14:paraId="1633110B" w14:textId="77777777" w:rsidR="00D20FB1" w:rsidRDefault="001F5E68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666" w:type="dxa"/>
          </w:tcPr>
          <w:p w14:paraId="40218A4B" w14:textId="77777777" w:rsidR="00D20FB1" w:rsidRDefault="001F5E68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Sat</w:t>
            </w:r>
          </w:p>
        </w:tc>
        <w:tc>
          <w:tcPr>
            <w:tcW w:w="3865" w:type="dxa"/>
          </w:tcPr>
          <w:p w14:paraId="61C33B08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19BC8F4E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54C1D6B1" w14:textId="77777777">
        <w:trPr>
          <w:trHeight w:val="234"/>
        </w:trPr>
        <w:tc>
          <w:tcPr>
            <w:tcW w:w="752" w:type="dxa"/>
          </w:tcPr>
          <w:p w14:paraId="2E78AE4E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666" w:type="dxa"/>
          </w:tcPr>
          <w:p w14:paraId="66C3A367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Sun</w:t>
            </w:r>
          </w:p>
        </w:tc>
        <w:tc>
          <w:tcPr>
            <w:tcW w:w="3865" w:type="dxa"/>
          </w:tcPr>
          <w:p w14:paraId="7A6081AD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635BD330" w14:textId="77777777" w:rsidR="00D20FB1" w:rsidRDefault="001F5E68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Holiday</w:t>
            </w:r>
          </w:p>
        </w:tc>
      </w:tr>
      <w:tr w:rsidR="00D20FB1" w14:paraId="38FF2944" w14:textId="77777777">
        <w:trPr>
          <w:trHeight w:val="234"/>
        </w:trPr>
        <w:tc>
          <w:tcPr>
            <w:tcW w:w="752" w:type="dxa"/>
          </w:tcPr>
          <w:p w14:paraId="2B56209D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666" w:type="dxa"/>
          </w:tcPr>
          <w:p w14:paraId="222DF87C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Mon</w:t>
            </w:r>
          </w:p>
        </w:tc>
        <w:tc>
          <w:tcPr>
            <w:tcW w:w="3865" w:type="dxa"/>
          </w:tcPr>
          <w:p w14:paraId="58A27188" w14:textId="77777777" w:rsidR="00D20FB1" w:rsidRDefault="001F5E68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World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Sleep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6AEA48FE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02F1C7F2" w14:textId="77777777">
        <w:trPr>
          <w:trHeight w:val="232"/>
        </w:trPr>
        <w:tc>
          <w:tcPr>
            <w:tcW w:w="752" w:type="dxa"/>
          </w:tcPr>
          <w:p w14:paraId="2FDEEC3F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666" w:type="dxa"/>
          </w:tcPr>
          <w:p w14:paraId="1619FEDC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Tue</w:t>
            </w:r>
          </w:p>
        </w:tc>
        <w:tc>
          <w:tcPr>
            <w:tcW w:w="3865" w:type="dxa"/>
          </w:tcPr>
          <w:p w14:paraId="7E530CD1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531FB86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716AB0F" w14:textId="77777777">
        <w:trPr>
          <w:trHeight w:val="234"/>
        </w:trPr>
        <w:tc>
          <w:tcPr>
            <w:tcW w:w="752" w:type="dxa"/>
          </w:tcPr>
          <w:p w14:paraId="10904CCF" w14:textId="77777777" w:rsidR="00D20FB1" w:rsidRDefault="001F5E68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666" w:type="dxa"/>
          </w:tcPr>
          <w:p w14:paraId="0ADF5608" w14:textId="77777777" w:rsidR="00D20FB1" w:rsidRDefault="001F5E68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Wed</w:t>
            </w:r>
          </w:p>
        </w:tc>
        <w:tc>
          <w:tcPr>
            <w:tcW w:w="3865" w:type="dxa"/>
          </w:tcPr>
          <w:p w14:paraId="34F4173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132AAC0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FB3CEBE" w14:textId="77777777">
        <w:trPr>
          <w:trHeight w:val="234"/>
        </w:trPr>
        <w:tc>
          <w:tcPr>
            <w:tcW w:w="752" w:type="dxa"/>
          </w:tcPr>
          <w:p w14:paraId="6BAD5DD3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666" w:type="dxa"/>
          </w:tcPr>
          <w:p w14:paraId="74F55FC2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Thu</w:t>
            </w:r>
          </w:p>
        </w:tc>
        <w:tc>
          <w:tcPr>
            <w:tcW w:w="3865" w:type="dxa"/>
          </w:tcPr>
          <w:p w14:paraId="04679C4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15E2FA9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B185812" w14:textId="77777777">
        <w:trPr>
          <w:trHeight w:val="234"/>
        </w:trPr>
        <w:tc>
          <w:tcPr>
            <w:tcW w:w="752" w:type="dxa"/>
          </w:tcPr>
          <w:p w14:paraId="700F13BB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666" w:type="dxa"/>
          </w:tcPr>
          <w:p w14:paraId="0D74DC6E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Fri</w:t>
            </w:r>
          </w:p>
        </w:tc>
        <w:tc>
          <w:tcPr>
            <w:tcW w:w="3865" w:type="dxa"/>
          </w:tcPr>
          <w:p w14:paraId="5739263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467C56BD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01E84286" w14:textId="77777777">
        <w:trPr>
          <w:trHeight w:val="232"/>
        </w:trPr>
        <w:tc>
          <w:tcPr>
            <w:tcW w:w="752" w:type="dxa"/>
          </w:tcPr>
          <w:p w14:paraId="5FF761FC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666" w:type="dxa"/>
          </w:tcPr>
          <w:p w14:paraId="3076EA46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Sat</w:t>
            </w:r>
          </w:p>
        </w:tc>
        <w:tc>
          <w:tcPr>
            <w:tcW w:w="3865" w:type="dxa"/>
          </w:tcPr>
          <w:p w14:paraId="5D063E38" w14:textId="77777777" w:rsidR="00D20FB1" w:rsidRDefault="001F5E68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International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Happiness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538DCC6D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05D7EE43" w14:textId="77777777">
        <w:trPr>
          <w:trHeight w:val="234"/>
        </w:trPr>
        <w:tc>
          <w:tcPr>
            <w:tcW w:w="752" w:type="dxa"/>
          </w:tcPr>
          <w:p w14:paraId="464CC8C0" w14:textId="77777777" w:rsidR="00D20FB1" w:rsidRDefault="001F5E68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666" w:type="dxa"/>
          </w:tcPr>
          <w:p w14:paraId="0ABE3ED4" w14:textId="77777777" w:rsidR="00D20FB1" w:rsidRDefault="001F5E68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Sun</w:t>
            </w:r>
          </w:p>
        </w:tc>
        <w:tc>
          <w:tcPr>
            <w:tcW w:w="3865" w:type="dxa"/>
          </w:tcPr>
          <w:p w14:paraId="3F7D03A9" w14:textId="77777777" w:rsidR="00D20FB1" w:rsidRDefault="001F5E68">
            <w:pPr>
              <w:pStyle w:val="TableParagraph"/>
              <w:spacing w:before="2" w:line="213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World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Poetry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3A025086" w14:textId="77777777" w:rsidR="00D20FB1" w:rsidRDefault="001F5E68">
            <w:pPr>
              <w:pStyle w:val="TableParagraph"/>
              <w:spacing w:before="2" w:line="213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Holiday</w:t>
            </w:r>
          </w:p>
        </w:tc>
      </w:tr>
      <w:tr w:rsidR="00D20FB1" w14:paraId="49F38B70" w14:textId="77777777">
        <w:trPr>
          <w:trHeight w:val="234"/>
        </w:trPr>
        <w:tc>
          <w:tcPr>
            <w:tcW w:w="752" w:type="dxa"/>
          </w:tcPr>
          <w:p w14:paraId="47DC420D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666" w:type="dxa"/>
          </w:tcPr>
          <w:p w14:paraId="67DED206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Mon</w:t>
            </w:r>
          </w:p>
        </w:tc>
        <w:tc>
          <w:tcPr>
            <w:tcW w:w="3865" w:type="dxa"/>
          </w:tcPr>
          <w:p w14:paraId="6A2C2032" w14:textId="77777777" w:rsidR="00D20FB1" w:rsidRDefault="001F5E68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World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Waste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39DC0D35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404A3BCC" w14:textId="77777777">
        <w:trPr>
          <w:trHeight w:val="234"/>
        </w:trPr>
        <w:tc>
          <w:tcPr>
            <w:tcW w:w="752" w:type="dxa"/>
          </w:tcPr>
          <w:p w14:paraId="1F3911B8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  <w:tc>
          <w:tcPr>
            <w:tcW w:w="666" w:type="dxa"/>
          </w:tcPr>
          <w:p w14:paraId="6B698500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Tue</w:t>
            </w:r>
          </w:p>
        </w:tc>
        <w:tc>
          <w:tcPr>
            <w:tcW w:w="3865" w:type="dxa"/>
          </w:tcPr>
          <w:p w14:paraId="4A2043F1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52DB409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5F8D397" w14:textId="77777777">
        <w:trPr>
          <w:trHeight w:val="232"/>
        </w:trPr>
        <w:tc>
          <w:tcPr>
            <w:tcW w:w="752" w:type="dxa"/>
          </w:tcPr>
          <w:p w14:paraId="7AE4D181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666" w:type="dxa"/>
          </w:tcPr>
          <w:p w14:paraId="37463E3F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Wed</w:t>
            </w:r>
          </w:p>
        </w:tc>
        <w:tc>
          <w:tcPr>
            <w:tcW w:w="3865" w:type="dxa"/>
          </w:tcPr>
          <w:p w14:paraId="1CCEBE72" w14:textId="77777777" w:rsidR="00D20FB1" w:rsidRDefault="001F5E68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Commemoration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MHOC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426CE0CC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565A12C" w14:textId="77777777">
        <w:trPr>
          <w:trHeight w:val="234"/>
        </w:trPr>
        <w:tc>
          <w:tcPr>
            <w:tcW w:w="752" w:type="dxa"/>
          </w:tcPr>
          <w:p w14:paraId="15DA2DC3" w14:textId="77777777" w:rsidR="00D20FB1" w:rsidRDefault="001F5E68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666" w:type="dxa"/>
          </w:tcPr>
          <w:p w14:paraId="6E1A4683" w14:textId="77777777" w:rsidR="00D20FB1" w:rsidRDefault="001F5E68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Thu</w:t>
            </w:r>
          </w:p>
        </w:tc>
        <w:tc>
          <w:tcPr>
            <w:tcW w:w="3865" w:type="dxa"/>
          </w:tcPr>
          <w:p w14:paraId="01100408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5E7764DF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14E48F9" w14:textId="77777777">
        <w:trPr>
          <w:trHeight w:val="234"/>
        </w:trPr>
        <w:tc>
          <w:tcPr>
            <w:tcW w:w="752" w:type="dxa"/>
          </w:tcPr>
          <w:p w14:paraId="46E4D1FA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666" w:type="dxa"/>
          </w:tcPr>
          <w:p w14:paraId="5358381D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Fri</w:t>
            </w:r>
          </w:p>
        </w:tc>
        <w:tc>
          <w:tcPr>
            <w:tcW w:w="3865" w:type="dxa"/>
          </w:tcPr>
          <w:p w14:paraId="7A6D97A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595F1FA8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70DCF993" w14:textId="77777777">
        <w:trPr>
          <w:trHeight w:val="234"/>
        </w:trPr>
        <w:tc>
          <w:tcPr>
            <w:tcW w:w="752" w:type="dxa"/>
          </w:tcPr>
          <w:p w14:paraId="2352433D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27</w:t>
            </w:r>
          </w:p>
        </w:tc>
        <w:tc>
          <w:tcPr>
            <w:tcW w:w="666" w:type="dxa"/>
          </w:tcPr>
          <w:p w14:paraId="25EA3947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Sat</w:t>
            </w:r>
          </w:p>
        </w:tc>
        <w:tc>
          <w:tcPr>
            <w:tcW w:w="3865" w:type="dxa"/>
          </w:tcPr>
          <w:p w14:paraId="25A4228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24CD3E55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582A686E" w14:textId="77777777">
        <w:trPr>
          <w:trHeight w:val="232"/>
        </w:trPr>
        <w:tc>
          <w:tcPr>
            <w:tcW w:w="752" w:type="dxa"/>
          </w:tcPr>
          <w:p w14:paraId="685F6D2B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28</w:t>
            </w:r>
          </w:p>
        </w:tc>
        <w:tc>
          <w:tcPr>
            <w:tcW w:w="666" w:type="dxa"/>
          </w:tcPr>
          <w:p w14:paraId="2FEBF2B3" w14:textId="77777777" w:rsidR="00D20FB1" w:rsidRDefault="001F5E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Sun</w:t>
            </w:r>
          </w:p>
        </w:tc>
        <w:tc>
          <w:tcPr>
            <w:tcW w:w="3865" w:type="dxa"/>
          </w:tcPr>
          <w:p w14:paraId="09CA7BF9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3802A2C0" w14:textId="77777777" w:rsidR="00D20FB1" w:rsidRDefault="001F5E68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Holiday</w:t>
            </w:r>
          </w:p>
        </w:tc>
      </w:tr>
      <w:tr w:rsidR="00D20FB1" w14:paraId="66247017" w14:textId="77777777">
        <w:trPr>
          <w:trHeight w:val="234"/>
        </w:trPr>
        <w:tc>
          <w:tcPr>
            <w:tcW w:w="752" w:type="dxa"/>
          </w:tcPr>
          <w:p w14:paraId="6DF52524" w14:textId="77777777" w:rsidR="00D20FB1" w:rsidRDefault="001F5E68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29</w:t>
            </w:r>
          </w:p>
        </w:tc>
        <w:tc>
          <w:tcPr>
            <w:tcW w:w="666" w:type="dxa"/>
          </w:tcPr>
          <w:p w14:paraId="709EC678" w14:textId="77777777" w:rsidR="00D20FB1" w:rsidRDefault="001F5E68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Mon</w:t>
            </w:r>
          </w:p>
        </w:tc>
        <w:tc>
          <w:tcPr>
            <w:tcW w:w="3865" w:type="dxa"/>
          </w:tcPr>
          <w:p w14:paraId="1630D51E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6A6CAC8C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447A084" w14:textId="77777777">
        <w:trPr>
          <w:trHeight w:val="234"/>
        </w:trPr>
        <w:tc>
          <w:tcPr>
            <w:tcW w:w="752" w:type="dxa"/>
          </w:tcPr>
          <w:p w14:paraId="1EED1E84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</w:p>
        </w:tc>
        <w:tc>
          <w:tcPr>
            <w:tcW w:w="666" w:type="dxa"/>
          </w:tcPr>
          <w:p w14:paraId="09B8609C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Tue</w:t>
            </w:r>
          </w:p>
        </w:tc>
        <w:tc>
          <w:tcPr>
            <w:tcW w:w="3865" w:type="dxa"/>
          </w:tcPr>
          <w:p w14:paraId="015EEC0F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3192B57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7A3FF5DD" w14:textId="77777777">
        <w:trPr>
          <w:trHeight w:val="234"/>
        </w:trPr>
        <w:tc>
          <w:tcPr>
            <w:tcW w:w="752" w:type="dxa"/>
          </w:tcPr>
          <w:p w14:paraId="2AE5E5F2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31</w:t>
            </w:r>
          </w:p>
        </w:tc>
        <w:tc>
          <w:tcPr>
            <w:tcW w:w="666" w:type="dxa"/>
          </w:tcPr>
          <w:p w14:paraId="50B34BFB" w14:textId="77777777" w:rsidR="00D20FB1" w:rsidRDefault="001F5E6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Wed</w:t>
            </w:r>
          </w:p>
        </w:tc>
        <w:tc>
          <w:tcPr>
            <w:tcW w:w="3865" w:type="dxa"/>
          </w:tcPr>
          <w:p w14:paraId="0976B893" w14:textId="77777777" w:rsidR="00D20FB1" w:rsidRDefault="001F5E68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Commemoration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DB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2A939175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5297EE4B" w14:textId="77777777">
        <w:trPr>
          <w:trHeight w:val="234"/>
        </w:trPr>
        <w:tc>
          <w:tcPr>
            <w:tcW w:w="6985" w:type="dxa"/>
            <w:gridSpan w:val="4"/>
          </w:tcPr>
          <w:p w14:paraId="02C8209E" w14:textId="77777777" w:rsidR="00D20FB1" w:rsidRDefault="001F5E68">
            <w:pPr>
              <w:pStyle w:val="TableParagraph"/>
              <w:spacing w:line="215" w:lineRule="exact"/>
              <w:ind w:left="2479" w:right="24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Working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=</w:t>
            </w:r>
          </w:p>
        </w:tc>
      </w:tr>
    </w:tbl>
    <w:p w14:paraId="299D8320" w14:textId="77777777" w:rsidR="00D20FB1" w:rsidRDefault="00D20FB1">
      <w:pPr>
        <w:pStyle w:val="BodyText"/>
        <w:rPr>
          <w:rFonts w:ascii="Arial"/>
          <w:sz w:val="20"/>
        </w:rPr>
      </w:pPr>
    </w:p>
    <w:p w14:paraId="1ABC1EDF" w14:textId="77777777" w:rsidR="00D20FB1" w:rsidRDefault="00D20FB1">
      <w:pPr>
        <w:pStyle w:val="BodyText"/>
        <w:rPr>
          <w:rFonts w:ascii="Arial"/>
          <w:sz w:val="20"/>
        </w:rPr>
      </w:pPr>
    </w:p>
    <w:p w14:paraId="3DF905FD" w14:textId="77777777" w:rsidR="00D20FB1" w:rsidRDefault="00D20FB1">
      <w:pPr>
        <w:pStyle w:val="BodyText"/>
        <w:rPr>
          <w:rFonts w:ascii="Arial"/>
          <w:sz w:val="20"/>
        </w:rPr>
      </w:pPr>
    </w:p>
    <w:p w14:paraId="3E6CA1D5" w14:textId="77777777" w:rsidR="00D20FB1" w:rsidRDefault="00D20FB1">
      <w:pPr>
        <w:jc w:val="right"/>
        <w:rPr>
          <w:rFonts w:ascii="Arial"/>
          <w:sz w:val="28"/>
        </w:rPr>
        <w:sectPr w:rsidR="00D20FB1">
          <w:pgSz w:w="8420" w:h="11910"/>
          <w:pgMar w:top="700" w:right="300" w:bottom="0" w:left="360" w:header="389" w:footer="0" w:gutter="0"/>
          <w:cols w:space="720"/>
        </w:sectPr>
      </w:pPr>
    </w:p>
    <w:p w14:paraId="68893E18" w14:textId="77777777" w:rsidR="00D20FB1" w:rsidRDefault="00C55CF8">
      <w:pPr>
        <w:pStyle w:val="Heading2"/>
        <w:spacing w:before="136"/>
        <w:ind w:left="499" w:right="500"/>
        <w:jc w:val="center"/>
        <w:rPr>
          <w:rFonts w:ascii="Arial"/>
        </w:rPr>
      </w:pPr>
      <w:r>
        <w:lastRenderedPageBreak/>
        <w:pict w14:anchorId="0D66BD5B">
          <v:group id="_x0000_s1215" style="position:absolute;left:0;text-align:left;margin-left:.45pt;margin-top:0;width:391.75pt;height:595.05pt;z-index:-23077888;mso-position-horizontal-relative:page;mso-position-vertical-relative:page" coordorigin="9" coordsize="7835,11901">
            <v:rect id="_x0000_s1219" style="position:absolute;left:642;top:716;width:7196;height:10519" filled="f" strokecolor="#231f20" strokeweight=".2mm"/>
            <v:rect id="_x0000_s1218" style="position:absolute;left:9;width:633;height:11901" fillcolor="#4ea391" stroked="f"/>
            <v:rect id="_x0000_s1217" style="position:absolute;left:642;top:671;width:7196;height:46" fillcolor="#f5821f" stroked="f"/>
            <v:rect id="_x0000_s1216" style="position:absolute;left:464;top:11357;width:355;height:342" stroked="f"/>
            <w10:wrap anchorx="page" anchory="page"/>
          </v:group>
        </w:pict>
      </w:r>
      <w:bookmarkStart w:id="14" w:name="Page_58"/>
      <w:bookmarkEnd w:id="14"/>
      <w:r w:rsidR="001F5E68">
        <w:rPr>
          <w:rFonts w:ascii="Arial"/>
          <w:color w:val="231F20"/>
          <w:w w:val="105"/>
        </w:rPr>
        <w:t>April</w:t>
      </w:r>
      <w:r w:rsidR="001F5E68">
        <w:rPr>
          <w:rFonts w:ascii="Arial"/>
          <w:color w:val="231F20"/>
          <w:spacing w:val="44"/>
          <w:w w:val="105"/>
        </w:rPr>
        <w:t xml:space="preserve"> </w:t>
      </w:r>
      <w:r w:rsidR="001F5E68">
        <w:rPr>
          <w:rFonts w:ascii="Arial"/>
          <w:color w:val="231F20"/>
          <w:w w:val="105"/>
        </w:rPr>
        <w:t>2021</w:t>
      </w:r>
    </w:p>
    <w:p w14:paraId="74201720" w14:textId="77777777" w:rsidR="00D20FB1" w:rsidRDefault="00D20FB1">
      <w:pPr>
        <w:pStyle w:val="BodyText"/>
        <w:rPr>
          <w:rFonts w:ascii="Arial"/>
          <w:sz w:val="20"/>
        </w:rPr>
      </w:pPr>
    </w:p>
    <w:p w14:paraId="0E2422DC" w14:textId="77777777" w:rsidR="00D20FB1" w:rsidRDefault="00D20FB1">
      <w:pPr>
        <w:pStyle w:val="BodyText"/>
        <w:spacing w:before="6"/>
        <w:rPr>
          <w:rFonts w:ascii="Arial"/>
          <w:sz w:val="15"/>
        </w:rPr>
      </w:pP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656"/>
        <w:gridCol w:w="3809"/>
        <w:gridCol w:w="1677"/>
      </w:tblGrid>
      <w:tr w:rsidR="00D20FB1" w14:paraId="687F60DC" w14:textId="77777777">
        <w:trPr>
          <w:trHeight w:val="247"/>
        </w:trPr>
        <w:tc>
          <w:tcPr>
            <w:tcW w:w="6883" w:type="dxa"/>
            <w:gridSpan w:val="4"/>
            <w:tcBorders>
              <w:right w:val="single" w:sz="4" w:space="0" w:color="000000"/>
            </w:tcBorders>
          </w:tcPr>
          <w:p w14:paraId="1B5A0BB2" w14:textId="77777777" w:rsidR="00D20FB1" w:rsidRDefault="001F5E68">
            <w:pPr>
              <w:pStyle w:val="TableParagraph"/>
              <w:spacing w:line="227" w:lineRule="exact"/>
              <w:ind w:left="2035" w:right="2030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Theme for the</w:t>
            </w:r>
            <w:r>
              <w:rPr>
                <w:b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Month of</w:t>
            </w:r>
            <w:r>
              <w:rPr>
                <w:b/>
                <w:spacing w:val="44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April:</w:t>
            </w:r>
          </w:p>
        </w:tc>
      </w:tr>
      <w:tr w:rsidR="00D20FB1" w14:paraId="74CD932E" w14:textId="77777777">
        <w:trPr>
          <w:trHeight w:val="244"/>
        </w:trPr>
        <w:tc>
          <w:tcPr>
            <w:tcW w:w="741" w:type="dxa"/>
          </w:tcPr>
          <w:p w14:paraId="79B3D6C6" w14:textId="77777777" w:rsidR="00D20FB1" w:rsidRDefault="001F5E68">
            <w:pPr>
              <w:pStyle w:val="TableParagraph"/>
              <w:spacing w:line="225" w:lineRule="exact"/>
              <w:ind w:left="146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</w:p>
        </w:tc>
        <w:tc>
          <w:tcPr>
            <w:tcW w:w="656" w:type="dxa"/>
          </w:tcPr>
          <w:p w14:paraId="034357A1" w14:textId="77777777" w:rsidR="00D20FB1" w:rsidRDefault="001F5E68">
            <w:pPr>
              <w:pStyle w:val="TableParagraph"/>
              <w:spacing w:line="225" w:lineRule="exact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Day</w:t>
            </w:r>
          </w:p>
        </w:tc>
        <w:tc>
          <w:tcPr>
            <w:tcW w:w="3809" w:type="dxa"/>
          </w:tcPr>
          <w:p w14:paraId="49856BF7" w14:textId="77777777" w:rsidR="00D20FB1" w:rsidRDefault="001F5E68">
            <w:pPr>
              <w:pStyle w:val="TableParagraph"/>
              <w:spacing w:line="225" w:lineRule="exact"/>
              <w:ind w:left="1292" w:right="131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Programme</w:t>
            </w:r>
            <w:proofErr w:type="spellEnd"/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E8BD094" w14:textId="77777777" w:rsidR="00D20FB1" w:rsidRDefault="001F5E68">
            <w:pPr>
              <w:pStyle w:val="TableParagraph"/>
              <w:spacing w:line="225" w:lineRule="exact"/>
              <w:ind w:left="166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Working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Days</w:t>
            </w:r>
          </w:p>
        </w:tc>
      </w:tr>
      <w:tr w:rsidR="00D20FB1" w14:paraId="351C0839" w14:textId="77777777">
        <w:trPr>
          <w:trHeight w:val="247"/>
        </w:trPr>
        <w:tc>
          <w:tcPr>
            <w:tcW w:w="741" w:type="dxa"/>
          </w:tcPr>
          <w:p w14:paraId="0D944E9D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656" w:type="dxa"/>
          </w:tcPr>
          <w:p w14:paraId="0D989D1A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32CFAD89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Maundy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Thursday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441385C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C70DCB7" w14:textId="77777777">
        <w:trPr>
          <w:trHeight w:val="247"/>
        </w:trPr>
        <w:tc>
          <w:tcPr>
            <w:tcW w:w="741" w:type="dxa"/>
          </w:tcPr>
          <w:p w14:paraId="0F7454A4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656" w:type="dxa"/>
          </w:tcPr>
          <w:p w14:paraId="7CDFDA90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32D0AEF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Good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Friday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AD5F050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4230B868" w14:textId="77777777">
        <w:trPr>
          <w:trHeight w:val="247"/>
        </w:trPr>
        <w:tc>
          <w:tcPr>
            <w:tcW w:w="741" w:type="dxa"/>
          </w:tcPr>
          <w:p w14:paraId="20D04667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656" w:type="dxa"/>
          </w:tcPr>
          <w:p w14:paraId="7129A2C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655773F4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Holy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Saturday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7083D9E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7FDC6647" w14:textId="77777777">
        <w:trPr>
          <w:trHeight w:val="244"/>
        </w:trPr>
        <w:tc>
          <w:tcPr>
            <w:tcW w:w="741" w:type="dxa"/>
          </w:tcPr>
          <w:p w14:paraId="621F37BC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656" w:type="dxa"/>
          </w:tcPr>
          <w:p w14:paraId="62AA0BD9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30957AE5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Easter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Sunday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1986EB7" w14:textId="77777777" w:rsidR="00D20FB1" w:rsidRDefault="001F5E68">
            <w:pPr>
              <w:pStyle w:val="TableParagraph"/>
              <w:spacing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33E78819" w14:textId="77777777">
        <w:trPr>
          <w:trHeight w:val="247"/>
        </w:trPr>
        <w:tc>
          <w:tcPr>
            <w:tcW w:w="741" w:type="dxa"/>
          </w:tcPr>
          <w:p w14:paraId="454C9F1D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656" w:type="dxa"/>
          </w:tcPr>
          <w:p w14:paraId="2780F5FA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1969348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410645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675442F" w14:textId="77777777">
        <w:trPr>
          <w:trHeight w:val="247"/>
        </w:trPr>
        <w:tc>
          <w:tcPr>
            <w:tcW w:w="741" w:type="dxa"/>
          </w:tcPr>
          <w:p w14:paraId="545CFD0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656" w:type="dxa"/>
          </w:tcPr>
          <w:p w14:paraId="0E63B622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224EFFD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New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Academic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Year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Begins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(2021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-2022)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BBA55A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6925F44" w14:textId="77777777">
        <w:trPr>
          <w:trHeight w:val="247"/>
        </w:trPr>
        <w:tc>
          <w:tcPr>
            <w:tcW w:w="741" w:type="dxa"/>
          </w:tcPr>
          <w:p w14:paraId="1BC5885B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656" w:type="dxa"/>
          </w:tcPr>
          <w:p w14:paraId="040CD744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7BAAF4C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87CCB5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F99ACC6" w14:textId="77777777">
        <w:trPr>
          <w:trHeight w:val="244"/>
        </w:trPr>
        <w:tc>
          <w:tcPr>
            <w:tcW w:w="741" w:type="dxa"/>
          </w:tcPr>
          <w:p w14:paraId="085D7B30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656" w:type="dxa"/>
          </w:tcPr>
          <w:p w14:paraId="054B9EDB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4119F6CC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C1DD5A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EB56013" w14:textId="77777777">
        <w:trPr>
          <w:trHeight w:val="247"/>
        </w:trPr>
        <w:tc>
          <w:tcPr>
            <w:tcW w:w="741" w:type="dxa"/>
          </w:tcPr>
          <w:p w14:paraId="05860A9D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656" w:type="dxa"/>
          </w:tcPr>
          <w:p w14:paraId="0251E4FB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1ACA30A7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9B9246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6C5359E4" w14:textId="77777777">
        <w:trPr>
          <w:trHeight w:val="247"/>
        </w:trPr>
        <w:tc>
          <w:tcPr>
            <w:tcW w:w="741" w:type="dxa"/>
          </w:tcPr>
          <w:p w14:paraId="7F3393A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56" w:type="dxa"/>
          </w:tcPr>
          <w:p w14:paraId="78B3D324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25B800E5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F070B9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56E5CB5B" w14:textId="77777777">
        <w:trPr>
          <w:trHeight w:val="247"/>
        </w:trPr>
        <w:tc>
          <w:tcPr>
            <w:tcW w:w="741" w:type="dxa"/>
          </w:tcPr>
          <w:p w14:paraId="54AC841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56" w:type="dxa"/>
          </w:tcPr>
          <w:p w14:paraId="7953BDAB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1CA0312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8895099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696FA00D" w14:textId="77777777">
        <w:trPr>
          <w:trHeight w:val="244"/>
        </w:trPr>
        <w:tc>
          <w:tcPr>
            <w:tcW w:w="741" w:type="dxa"/>
          </w:tcPr>
          <w:p w14:paraId="48B750BA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56" w:type="dxa"/>
          </w:tcPr>
          <w:p w14:paraId="3BA0D446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23FC6011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3FE2F7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0F7F9A0A" w14:textId="77777777">
        <w:trPr>
          <w:trHeight w:val="247"/>
        </w:trPr>
        <w:tc>
          <w:tcPr>
            <w:tcW w:w="741" w:type="dxa"/>
          </w:tcPr>
          <w:p w14:paraId="7A5BF8EC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56" w:type="dxa"/>
          </w:tcPr>
          <w:p w14:paraId="35696CA6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2879D9F9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Telugu New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Year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5ABEBBD" w14:textId="77777777" w:rsidR="00D20FB1" w:rsidRDefault="001F5E68">
            <w:pPr>
              <w:pStyle w:val="TableParagraph"/>
              <w:spacing w:before="2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0F60CE5C" w14:textId="77777777">
        <w:trPr>
          <w:trHeight w:val="247"/>
        </w:trPr>
        <w:tc>
          <w:tcPr>
            <w:tcW w:w="741" w:type="dxa"/>
          </w:tcPr>
          <w:p w14:paraId="2D45261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56" w:type="dxa"/>
          </w:tcPr>
          <w:p w14:paraId="50D2D329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42FBBC70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Dr.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Ambedkar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Jeyanthi</w:t>
            </w:r>
            <w:proofErr w:type="spellEnd"/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E78E7C8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52477587" w14:textId="77777777">
        <w:trPr>
          <w:trHeight w:val="247"/>
        </w:trPr>
        <w:tc>
          <w:tcPr>
            <w:tcW w:w="741" w:type="dxa"/>
          </w:tcPr>
          <w:p w14:paraId="0FD945B7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56" w:type="dxa"/>
          </w:tcPr>
          <w:p w14:paraId="1D5429FE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40DBA4B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54A6668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FB9CB4F" w14:textId="77777777">
        <w:trPr>
          <w:trHeight w:val="244"/>
        </w:trPr>
        <w:tc>
          <w:tcPr>
            <w:tcW w:w="741" w:type="dxa"/>
          </w:tcPr>
          <w:p w14:paraId="1A749C67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56" w:type="dxa"/>
          </w:tcPr>
          <w:p w14:paraId="06A0E587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659211CE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FC1FAA8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DF23164" w14:textId="77777777">
        <w:trPr>
          <w:trHeight w:val="247"/>
        </w:trPr>
        <w:tc>
          <w:tcPr>
            <w:tcW w:w="741" w:type="dxa"/>
          </w:tcPr>
          <w:p w14:paraId="55B96C17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56" w:type="dxa"/>
          </w:tcPr>
          <w:p w14:paraId="457498C1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2514FB4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0F7CFF8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5ED31431" w14:textId="77777777">
        <w:trPr>
          <w:trHeight w:val="247"/>
        </w:trPr>
        <w:tc>
          <w:tcPr>
            <w:tcW w:w="741" w:type="dxa"/>
          </w:tcPr>
          <w:p w14:paraId="3F5D8A11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56" w:type="dxa"/>
          </w:tcPr>
          <w:p w14:paraId="0286859F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7DC0D74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A0F0F83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13D331B1" w14:textId="77777777">
        <w:trPr>
          <w:trHeight w:val="247"/>
        </w:trPr>
        <w:tc>
          <w:tcPr>
            <w:tcW w:w="741" w:type="dxa"/>
          </w:tcPr>
          <w:p w14:paraId="62BA827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656" w:type="dxa"/>
          </w:tcPr>
          <w:p w14:paraId="282B702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2579B9F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9DF3A7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59E0BB0C" w14:textId="77777777">
        <w:trPr>
          <w:trHeight w:val="244"/>
        </w:trPr>
        <w:tc>
          <w:tcPr>
            <w:tcW w:w="741" w:type="dxa"/>
          </w:tcPr>
          <w:p w14:paraId="2825FED6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56" w:type="dxa"/>
          </w:tcPr>
          <w:p w14:paraId="54AE1FAC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3701F1B6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0A29FFE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2802174" w14:textId="77777777">
        <w:trPr>
          <w:trHeight w:val="247"/>
        </w:trPr>
        <w:tc>
          <w:tcPr>
            <w:tcW w:w="741" w:type="dxa"/>
          </w:tcPr>
          <w:p w14:paraId="1D74AB28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656" w:type="dxa"/>
          </w:tcPr>
          <w:p w14:paraId="1FD6D14F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0F288AE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164C90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5A3051CE" w14:textId="77777777">
        <w:trPr>
          <w:trHeight w:val="247"/>
        </w:trPr>
        <w:tc>
          <w:tcPr>
            <w:tcW w:w="741" w:type="dxa"/>
          </w:tcPr>
          <w:p w14:paraId="78901CCE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56" w:type="dxa"/>
          </w:tcPr>
          <w:p w14:paraId="4BADF77B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6BFC1235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053640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C7FBC24" w14:textId="77777777">
        <w:trPr>
          <w:trHeight w:val="247"/>
        </w:trPr>
        <w:tc>
          <w:tcPr>
            <w:tcW w:w="741" w:type="dxa"/>
          </w:tcPr>
          <w:p w14:paraId="0ABF24B4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656" w:type="dxa"/>
          </w:tcPr>
          <w:p w14:paraId="61EFD13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48397A2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00F0D57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1EF3075" w14:textId="77777777">
        <w:trPr>
          <w:trHeight w:val="496"/>
        </w:trPr>
        <w:tc>
          <w:tcPr>
            <w:tcW w:w="741" w:type="dxa"/>
          </w:tcPr>
          <w:p w14:paraId="0B617C62" w14:textId="77777777" w:rsidR="00D20FB1" w:rsidRDefault="001F5E68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56" w:type="dxa"/>
          </w:tcPr>
          <w:p w14:paraId="35ED8422" w14:textId="77777777" w:rsidR="00D20FB1" w:rsidRDefault="001F5E68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73F2DF98" w14:textId="77777777" w:rsidR="00D20FB1" w:rsidRDefault="001F5E68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Commemoration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MHOC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/</w:t>
            </w:r>
          </w:p>
          <w:p w14:paraId="4778C2DA" w14:textId="77777777" w:rsidR="00D20FB1" w:rsidRDefault="001F5E68">
            <w:pPr>
              <w:pStyle w:val="TableParagraph"/>
              <w:spacing w:before="3"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School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Closes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for Summer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Holidays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ED8101D" w14:textId="77777777" w:rsidR="00D20FB1" w:rsidRDefault="00D2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FB1" w14:paraId="658C1214" w14:textId="77777777">
        <w:trPr>
          <w:trHeight w:val="247"/>
        </w:trPr>
        <w:tc>
          <w:tcPr>
            <w:tcW w:w="741" w:type="dxa"/>
          </w:tcPr>
          <w:p w14:paraId="1022BF2A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656" w:type="dxa"/>
          </w:tcPr>
          <w:p w14:paraId="200C6CC0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17B4C7F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Mahaveer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Jeyanthi</w:t>
            </w:r>
            <w:proofErr w:type="spellEnd"/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D67E36A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43FECFF1" w14:textId="77777777">
        <w:trPr>
          <w:trHeight w:val="247"/>
        </w:trPr>
        <w:tc>
          <w:tcPr>
            <w:tcW w:w="741" w:type="dxa"/>
          </w:tcPr>
          <w:p w14:paraId="499E686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56" w:type="dxa"/>
          </w:tcPr>
          <w:p w14:paraId="5D18EB4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2007AA5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11D818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6AB76C4" w14:textId="77777777">
        <w:trPr>
          <w:trHeight w:val="244"/>
        </w:trPr>
        <w:tc>
          <w:tcPr>
            <w:tcW w:w="741" w:type="dxa"/>
          </w:tcPr>
          <w:p w14:paraId="217C175C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656" w:type="dxa"/>
          </w:tcPr>
          <w:p w14:paraId="3098F0DA" w14:textId="77777777" w:rsidR="00D20FB1" w:rsidRDefault="001F5E68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765C9928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96C9C0D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0D347675" w14:textId="77777777">
        <w:trPr>
          <w:trHeight w:val="247"/>
        </w:trPr>
        <w:tc>
          <w:tcPr>
            <w:tcW w:w="741" w:type="dxa"/>
          </w:tcPr>
          <w:p w14:paraId="6AF8011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656" w:type="dxa"/>
          </w:tcPr>
          <w:p w14:paraId="474E988F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2D3F919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AC25B4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6C89A0B" w14:textId="77777777">
        <w:trPr>
          <w:trHeight w:val="247"/>
        </w:trPr>
        <w:tc>
          <w:tcPr>
            <w:tcW w:w="741" w:type="dxa"/>
          </w:tcPr>
          <w:p w14:paraId="30B11AE1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656" w:type="dxa"/>
          </w:tcPr>
          <w:p w14:paraId="1561024E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45A238A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B6397E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DFC794F" w14:textId="77777777">
        <w:trPr>
          <w:trHeight w:val="247"/>
        </w:trPr>
        <w:tc>
          <w:tcPr>
            <w:tcW w:w="741" w:type="dxa"/>
          </w:tcPr>
          <w:p w14:paraId="48CA7954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656" w:type="dxa"/>
          </w:tcPr>
          <w:p w14:paraId="1A9D637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22FE48F7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Commemoration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 DB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041F90F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591CD9B5" w14:textId="77777777">
        <w:trPr>
          <w:trHeight w:val="244"/>
        </w:trPr>
        <w:tc>
          <w:tcPr>
            <w:tcW w:w="741" w:type="dxa"/>
          </w:tcPr>
          <w:p w14:paraId="69C6A2C3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14:paraId="045F1598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9" w:type="dxa"/>
          </w:tcPr>
          <w:p w14:paraId="4ECC1A45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718AFCC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156B8D03" w14:textId="77777777">
        <w:trPr>
          <w:trHeight w:val="247"/>
        </w:trPr>
        <w:tc>
          <w:tcPr>
            <w:tcW w:w="6883" w:type="dxa"/>
            <w:gridSpan w:val="4"/>
          </w:tcPr>
          <w:p w14:paraId="42D8E239" w14:textId="77777777" w:rsidR="00D20FB1" w:rsidRDefault="001F5E68">
            <w:pPr>
              <w:pStyle w:val="TableParagraph"/>
              <w:spacing w:line="227" w:lineRule="exact"/>
              <w:ind w:left="2444" w:right="249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No. of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Working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Days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=</w:t>
            </w:r>
          </w:p>
        </w:tc>
      </w:tr>
    </w:tbl>
    <w:p w14:paraId="5A0D5992" w14:textId="77777777" w:rsidR="00D20FB1" w:rsidRDefault="00D20FB1">
      <w:pPr>
        <w:pStyle w:val="BodyText"/>
        <w:rPr>
          <w:rFonts w:ascii="Arial"/>
          <w:sz w:val="20"/>
        </w:rPr>
      </w:pPr>
    </w:p>
    <w:p w14:paraId="4D3219B1" w14:textId="77777777" w:rsidR="00D20FB1" w:rsidRDefault="00D20FB1">
      <w:pPr>
        <w:pStyle w:val="BodyText"/>
        <w:spacing w:before="9"/>
        <w:rPr>
          <w:rFonts w:ascii="Arial"/>
        </w:rPr>
      </w:pPr>
    </w:p>
    <w:p w14:paraId="13C35137" w14:textId="77777777" w:rsidR="00D20FB1" w:rsidRDefault="00D20FB1">
      <w:pPr>
        <w:rPr>
          <w:rFonts w:ascii="Arial"/>
          <w:sz w:val="28"/>
        </w:rPr>
        <w:sectPr w:rsidR="00D20FB1">
          <w:pgSz w:w="8420" w:h="11910"/>
          <w:pgMar w:top="700" w:right="300" w:bottom="0" w:left="360" w:header="389" w:footer="0" w:gutter="0"/>
          <w:cols w:space="720"/>
        </w:sectPr>
      </w:pPr>
    </w:p>
    <w:p w14:paraId="470F5D8F" w14:textId="77777777" w:rsidR="00D20FB1" w:rsidRDefault="00C55CF8">
      <w:pPr>
        <w:pStyle w:val="Heading2"/>
        <w:spacing w:before="136"/>
        <w:ind w:left="499" w:right="485"/>
        <w:jc w:val="center"/>
        <w:rPr>
          <w:rFonts w:ascii="Arial"/>
        </w:rPr>
      </w:pPr>
      <w:r>
        <w:lastRenderedPageBreak/>
        <w:pict w14:anchorId="397B0E12">
          <v:group id="_x0000_s1210" style="position:absolute;left:0;text-align:left;margin-left:31.75pt;margin-top:.3pt;width:389.2pt;height:595pt;z-index:-23077376;mso-position-horizontal-relative:page;mso-position-vertical-relative:page" coordorigin="635,6" coordsize="7784,11900">
            <v:rect id="_x0000_s1214" style="position:absolute;left:7841;top:6;width:578;height:11900" fillcolor="#4ea391" stroked="f"/>
            <v:rect id="_x0000_s1213" style="position:absolute;left:7672;top:11369;width:331;height:342" stroked="f"/>
            <v:rect id="_x0000_s1212" style="position:absolute;left:641;top:683;width:7196;height:46" fillcolor="#f5821f" stroked="f"/>
            <v:rect id="_x0000_s1211" style="position:absolute;left:640;top:727;width:7196;height:10519" filled="f" strokecolor="#231f20" strokeweight=".2mm"/>
            <w10:wrap anchorx="page" anchory="page"/>
          </v:group>
        </w:pict>
      </w:r>
      <w:bookmarkStart w:id="15" w:name="Page_59"/>
      <w:bookmarkEnd w:id="15"/>
      <w:r w:rsidR="001F5E68">
        <w:rPr>
          <w:rFonts w:ascii="Arial"/>
          <w:color w:val="231F20"/>
          <w:w w:val="110"/>
        </w:rPr>
        <w:t>May</w:t>
      </w:r>
      <w:r w:rsidR="001F5E68">
        <w:rPr>
          <w:rFonts w:ascii="Arial"/>
          <w:color w:val="231F20"/>
          <w:spacing w:val="30"/>
          <w:w w:val="110"/>
        </w:rPr>
        <w:t xml:space="preserve"> </w:t>
      </w:r>
      <w:r w:rsidR="001F5E68">
        <w:rPr>
          <w:rFonts w:ascii="Arial"/>
          <w:color w:val="231F20"/>
          <w:w w:val="110"/>
        </w:rPr>
        <w:t>2021</w:t>
      </w:r>
    </w:p>
    <w:p w14:paraId="338501BB" w14:textId="77777777" w:rsidR="00D20FB1" w:rsidRDefault="00D20FB1">
      <w:pPr>
        <w:pStyle w:val="BodyText"/>
        <w:spacing w:before="9"/>
        <w:rPr>
          <w:rFonts w:ascii="Arial"/>
          <w:sz w:val="24"/>
        </w:rPr>
      </w:pP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656"/>
        <w:gridCol w:w="3809"/>
        <w:gridCol w:w="1677"/>
      </w:tblGrid>
      <w:tr w:rsidR="00D20FB1" w14:paraId="6A20B973" w14:textId="77777777">
        <w:trPr>
          <w:trHeight w:val="246"/>
        </w:trPr>
        <w:tc>
          <w:tcPr>
            <w:tcW w:w="6883" w:type="dxa"/>
            <w:gridSpan w:val="4"/>
            <w:tcBorders>
              <w:right w:val="single" w:sz="4" w:space="0" w:color="000000"/>
            </w:tcBorders>
          </w:tcPr>
          <w:p w14:paraId="10A0210D" w14:textId="77777777" w:rsidR="00D20FB1" w:rsidRDefault="001F5E68">
            <w:pPr>
              <w:pStyle w:val="TableParagraph"/>
              <w:spacing w:line="227" w:lineRule="exact"/>
              <w:ind w:left="2035" w:right="2027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Theme for</w:t>
            </w:r>
            <w:r>
              <w:rPr>
                <w:b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the Month</w:t>
            </w:r>
            <w:r>
              <w:rPr>
                <w:b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of</w:t>
            </w:r>
            <w:r>
              <w:rPr>
                <w:b/>
                <w:spacing w:val="40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May:</w:t>
            </w:r>
          </w:p>
        </w:tc>
      </w:tr>
      <w:tr w:rsidR="00D20FB1" w14:paraId="73BCFE4D" w14:textId="77777777">
        <w:trPr>
          <w:trHeight w:val="244"/>
        </w:trPr>
        <w:tc>
          <w:tcPr>
            <w:tcW w:w="741" w:type="dxa"/>
          </w:tcPr>
          <w:p w14:paraId="047766CB" w14:textId="77777777" w:rsidR="00D20FB1" w:rsidRDefault="001F5E68">
            <w:pPr>
              <w:pStyle w:val="TableParagraph"/>
              <w:spacing w:line="224" w:lineRule="exact"/>
              <w:ind w:left="146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</w:p>
        </w:tc>
        <w:tc>
          <w:tcPr>
            <w:tcW w:w="656" w:type="dxa"/>
          </w:tcPr>
          <w:p w14:paraId="73AF3071" w14:textId="77777777" w:rsidR="00D20FB1" w:rsidRDefault="001F5E68">
            <w:pPr>
              <w:pStyle w:val="TableParagraph"/>
              <w:spacing w:line="224" w:lineRule="exact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Day</w:t>
            </w:r>
          </w:p>
        </w:tc>
        <w:tc>
          <w:tcPr>
            <w:tcW w:w="3809" w:type="dxa"/>
          </w:tcPr>
          <w:p w14:paraId="22E24FD2" w14:textId="77777777" w:rsidR="00D20FB1" w:rsidRDefault="001F5E68">
            <w:pPr>
              <w:pStyle w:val="TableParagraph"/>
              <w:spacing w:line="224" w:lineRule="exact"/>
              <w:ind w:left="1293" w:right="131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Programme</w:t>
            </w:r>
            <w:proofErr w:type="spellEnd"/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F1CED00" w14:textId="77777777" w:rsidR="00D20FB1" w:rsidRDefault="001F5E68">
            <w:pPr>
              <w:pStyle w:val="TableParagraph"/>
              <w:spacing w:line="224" w:lineRule="exact"/>
              <w:ind w:left="166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Working</w:t>
            </w:r>
            <w:r>
              <w:rPr>
                <w:b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Days</w:t>
            </w:r>
          </w:p>
        </w:tc>
      </w:tr>
      <w:tr w:rsidR="00D20FB1" w14:paraId="3330B6AE" w14:textId="77777777">
        <w:trPr>
          <w:trHeight w:val="246"/>
        </w:trPr>
        <w:tc>
          <w:tcPr>
            <w:tcW w:w="741" w:type="dxa"/>
          </w:tcPr>
          <w:p w14:paraId="3474BFFE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656" w:type="dxa"/>
          </w:tcPr>
          <w:p w14:paraId="7DF63C06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6A69C0B1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Labour</w:t>
            </w:r>
            <w:proofErr w:type="spellEnd"/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61232B8" w14:textId="77777777" w:rsidR="00D20FB1" w:rsidRDefault="001F5E68">
            <w:pPr>
              <w:pStyle w:val="TableParagraph"/>
              <w:spacing w:before="2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76521495" w14:textId="77777777">
        <w:trPr>
          <w:trHeight w:val="246"/>
        </w:trPr>
        <w:tc>
          <w:tcPr>
            <w:tcW w:w="741" w:type="dxa"/>
          </w:tcPr>
          <w:p w14:paraId="6EDCF22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656" w:type="dxa"/>
          </w:tcPr>
          <w:p w14:paraId="2D436E55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0EEC7F89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1E55747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4BFD9E1C" w14:textId="77777777">
        <w:trPr>
          <w:trHeight w:val="246"/>
        </w:trPr>
        <w:tc>
          <w:tcPr>
            <w:tcW w:w="741" w:type="dxa"/>
          </w:tcPr>
          <w:p w14:paraId="45EC9782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656" w:type="dxa"/>
          </w:tcPr>
          <w:p w14:paraId="207D27FA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7C735BD0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0962B07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A137F3A" w14:textId="77777777">
        <w:trPr>
          <w:trHeight w:val="244"/>
        </w:trPr>
        <w:tc>
          <w:tcPr>
            <w:tcW w:w="741" w:type="dxa"/>
          </w:tcPr>
          <w:p w14:paraId="5BA767AB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656" w:type="dxa"/>
          </w:tcPr>
          <w:p w14:paraId="4041009C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18C13352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6DA91AD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197D4E47" w14:textId="77777777">
        <w:trPr>
          <w:trHeight w:val="246"/>
        </w:trPr>
        <w:tc>
          <w:tcPr>
            <w:tcW w:w="741" w:type="dxa"/>
          </w:tcPr>
          <w:p w14:paraId="6904A4B1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656" w:type="dxa"/>
          </w:tcPr>
          <w:p w14:paraId="722F0539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10E83D4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883205C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0FAD947" w14:textId="77777777">
        <w:trPr>
          <w:trHeight w:val="246"/>
        </w:trPr>
        <w:tc>
          <w:tcPr>
            <w:tcW w:w="741" w:type="dxa"/>
          </w:tcPr>
          <w:p w14:paraId="7730BFFF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656" w:type="dxa"/>
          </w:tcPr>
          <w:p w14:paraId="2442A169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2B36F1B8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5E3D8A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15C16D97" w14:textId="77777777">
        <w:trPr>
          <w:trHeight w:val="246"/>
        </w:trPr>
        <w:tc>
          <w:tcPr>
            <w:tcW w:w="741" w:type="dxa"/>
          </w:tcPr>
          <w:p w14:paraId="726E6091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656" w:type="dxa"/>
          </w:tcPr>
          <w:p w14:paraId="0F7B8A79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117BF7BC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BDBAE7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53B2DF2" w14:textId="77777777">
        <w:trPr>
          <w:trHeight w:val="244"/>
        </w:trPr>
        <w:tc>
          <w:tcPr>
            <w:tcW w:w="741" w:type="dxa"/>
          </w:tcPr>
          <w:p w14:paraId="38960994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656" w:type="dxa"/>
          </w:tcPr>
          <w:p w14:paraId="6EFA56CB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14E09665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6F662D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387E4EB8" w14:textId="77777777">
        <w:trPr>
          <w:trHeight w:val="246"/>
        </w:trPr>
        <w:tc>
          <w:tcPr>
            <w:tcW w:w="741" w:type="dxa"/>
          </w:tcPr>
          <w:p w14:paraId="3A5E7435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656" w:type="dxa"/>
          </w:tcPr>
          <w:p w14:paraId="549CE02E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21513721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3BCAE7A" w14:textId="77777777" w:rsidR="00D20FB1" w:rsidRDefault="001F5E68">
            <w:pPr>
              <w:pStyle w:val="TableParagraph"/>
              <w:spacing w:before="2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259AC0C1" w14:textId="77777777">
        <w:trPr>
          <w:trHeight w:val="246"/>
        </w:trPr>
        <w:tc>
          <w:tcPr>
            <w:tcW w:w="741" w:type="dxa"/>
          </w:tcPr>
          <w:p w14:paraId="609EBED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56" w:type="dxa"/>
          </w:tcPr>
          <w:p w14:paraId="450CEBD7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1BC082D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4368C6AD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52368FE1" w14:textId="77777777">
        <w:trPr>
          <w:trHeight w:val="246"/>
        </w:trPr>
        <w:tc>
          <w:tcPr>
            <w:tcW w:w="741" w:type="dxa"/>
          </w:tcPr>
          <w:p w14:paraId="3CE160CA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56" w:type="dxa"/>
          </w:tcPr>
          <w:p w14:paraId="2D4AF37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2F6AB3A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B7C14CC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62657103" w14:textId="77777777">
        <w:trPr>
          <w:trHeight w:val="244"/>
        </w:trPr>
        <w:tc>
          <w:tcPr>
            <w:tcW w:w="741" w:type="dxa"/>
          </w:tcPr>
          <w:p w14:paraId="123A864E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56" w:type="dxa"/>
          </w:tcPr>
          <w:p w14:paraId="6A3F1076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10676C91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ABCA72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1844FE1" w14:textId="77777777">
        <w:trPr>
          <w:trHeight w:val="499"/>
        </w:trPr>
        <w:tc>
          <w:tcPr>
            <w:tcW w:w="741" w:type="dxa"/>
          </w:tcPr>
          <w:p w14:paraId="68AD64DE" w14:textId="77777777" w:rsidR="00D20FB1" w:rsidRDefault="001F5E68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56" w:type="dxa"/>
          </w:tcPr>
          <w:p w14:paraId="5F037E40" w14:textId="77777777" w:rsidR="00D20FB1" w:rsidRDefault="001F5E68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240F42C8" w14:textId="77777777" w:rsidR="00D20FB1" w:rsidRDefault="001F5E68">
            <w:pPr>
              <w:pStyle w:val="TableParagraph"/>
              <w:spacing w:line="250" w:lineRule="exact"/>
              <w:ind w:left="105" w:right="1131"/>
              <w:rPr>
                <w:sz w:val="21"/>
              </w:rPr>
            </w:pPr>
            <w:r>
              <w:rPr>
                <w:w w:val="95"/>
                <w:sz w:val="21"/>
              </w:rPr>
              <w:t>Birthday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Fr.</w:t>
            </w:r>
            <w:r>
              <w:rPr>
                <w:spacing w:val="1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Arockiam</w:t>
            </w:r>
            <w:proofErr w:type="spellEnd"/>
            <w:r>
              <w:rPr>
                <w:w w:val="95"/>
                <w:sz w:val="21"/>
              </w:rPr>
              <w:t>, SDB</w:t>
            </w:r>
            <w:r>
              <w:rPr>
                <w:spacing w:val="-4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Correspondent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7881AAD9" w14:textId="77777777" w:rsidR="00D20FB1" w:rsidRDefault="001F5E68">
            <w:pPr>
              <w:pStyle w:val="TableParagraph"/>
              <w:spacing w:before="2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7FDE02A9" w14:textId="77777777">
        <w:trPr>
          <w:trHeight w:val="245"/>
        </w:trPr>
        <w:tc>
          <w:tcPr>
            <w:tcW w:w="741" w:type="dxa"/>
          </w:tcPr>
          <w:p w14:paraId="6BF926C1" w14:textId="77777777" w:rsidR="00D20FB1" w:rsidRDefault="001F5E68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56" w:type="dxa"/>
          </w:tcPr>
          <w:p w14:paraId="5050A6E9" w14:textId="77777777" w:rsidR="00D20FB1" w:rsidRDefault="001F5E68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41200898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4F681CB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00A623FA" w14:textId="77777777">
        <w:trPr>
          <w:trHeight w:val="244"/>
        </w:trPr>
        <w:tc>
          <w:tcPr>
            <w:tcW w:w="741" w:type="dxa"/>
          </w:tcPr>
          <w:p w14:paraId="03191D43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56" w:type="dxa"/>
          </w:tcPr>
          <w:p w14:paraId="75843D39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6D2DA22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AB2990C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22563B1A" w14:textId="77777777">
        <w:trPr>
          <w:trHeight w:val="499"/>
        </w:trPr>
        <w:tc>
          <w:tcPr>
            <w:tcW w:w="741" w:type="dxa"/>
          </w:tcPr>
          <w:p w14:paraId="00BECD4B" w14:textId="77777777" w:rsidR="00D20FB1" w:rsidRDefault="001F5E68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56" w:type="dxa"/>
          </w:tcPr>
          <w:p w14:paraId="32D674D0" w14:textId="77777777" w:rsidR="00D20FB1" w:rsidRDefault="001F5E68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684C283C" w14:textId="77777777" w:rsidR="00D20FB1" w:rsidRDefault="001F5E68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Birthday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Fr. </w:t>
            </w:r>
            <w:proofErr w:type="spellStart"/>
            <w:r>
              <w:rPr>
                <w:w w:val="95"/>
                <w:sz w:val="21"/>
              </w:rPr>
              <w:t>Vimalan</w:t>
            </w:r>
            <w:proofErr w:type="spellEnd"/>
            <w:r>
              <w:rPr>
                <w:w w:val="95"/>
                <w:sz w:val="21"/>
              </w:rPr>
              <w:t>,</w:t>
            </w:r>
            <w:r>
              <w:rPr>
                <w:spacing w:val="3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SDB</w:t>
            </w:r>
          </w:p>
          <w:p w14:paraId="4CB08117" w14:textId="77777777" w:rsidR="00D20FB1" w:rsidRDefault="001F5E68">
            <w:pPr>
              <w:pStyle w:val="TableParagraph"/>
              <w:spacing w:before="6"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Administrator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A55381B" w14:textId="77777777" w:rsidR="00D20FB1" w:rsidRDefault="001F5E68">
            <w:pPr>
              <w:pStyle w:val="TableParagraph"/>
              <w:spacing w:line="246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6BB80CDD" w14:textId="77777777">
        <w:trPr>
          <w:trHeight w:val="244"/>
        </w:trPr>
        <w:tc>
          <w:tcPr>
            <w:tcW w:w="741" w:type="dxa"/>
          </w:tcPr>
          <w:p w14:paraId="61261F5F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56" w:type="dxa"/>
          </w:tcPr>
          <w:p w14:paraId="0E8E71EE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09B578F4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1EDD2AE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6191A3EA" w14:textId="77777777">
        <w:trPr>
          <w:trHeight w:val="246"/>
        </w:trPr>
        <w:tc>
          <w:tcPr>
            <w:tcW w:w="741" w:type="dxa"/>
          </w:tcPr>
          <w:p w14:paraId="0ED26835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56" w:type="dxa"/>
          </w:tcPr>
          <w:p w14:paraId="38F47EB7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16ADF49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A8C4075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49B5D82" w14:textId="77777777">
        <w:trPr>
          <w:trHeight w:val="246"/>
        </w:trPr>
        <w:tc>
          <w:tcPr>
            <w:tcW w:w="741" w:type="dxa"/>
          </w:tcPr>
          <w:p w14:paraId="2B4A38E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656" w:type="dxa"/>
          </w:tcPr>
          <w:p w14:paraId="5976ABAC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38A4BB9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2BCEB4B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21EEB610" w14:textId="77777777">
        <w:trPr>
          <w:trHeight w:val="246"/>
        </w:trPr>
        <w:tc>
          <w:tcPr>
            <w:tcW w:w="741" w:type="dxa"/>
          </w:tcPr>
          <w:p w14:paraId="175F2616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56" w:type="dxa"/>
          </w:tcPr>
          <w:p w14:paraId="3844D60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43D2F78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0F6E9FA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2EC391D9" w14:textId="77777777">
        <w:trPr>
          <w:trHeight w:val="244"/>
        </w:trPr>
        <w:tc>
          <w:tcPr>
            <w:tcW w:w="741" w:type="dxa"/>
          </w:tcPr>
          <w:p w14:paraId="5DCB3DBB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656" w:type="dxa"/>
          </w:tcPr>
          <w:p w14:paraId="590C186E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40122A93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3F8117D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00B6B484" w14:textId="77777777">
        <w:trPr>
          <w:trHeight w:val="246"/>
        </w:trPr>
        <w:tc>
          <w:tcPr>
            <w:tcW w:w="741" w:type="dxa"/>
          </w:tcPr>
          <w:p w14:paraId="1FBEF678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56" w:type="dxa"/>
          </w:tcPr>
          <w:p w14:paraId="7C021BC1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77EFA3DC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F6E2CBA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09EFFD64" w14:textId="77777777">
        <w:trPr>
          <w:trHeight w:val="246"/>
        </w:trPr>
        <w:tc>
          <w:tcPr>
            <w:tcW w:w="741" w:type="dxa"/>
          </w:tcPr>
          <w:p w14:paraId="7C37D05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656" w:type="dxa"/>
          </w:tcPr>
          <w:p w14:paraId="04418AA2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617017D4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244F1BF3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7733E4E8" w14:textId="77777777">
        <w:trPr>
          <w:trHeight w:val="246"/>
        </w:trPr>
        <w:tc>
          <w:tcPr>
            <w:tcW w:w="741" w:type="dxa"/>
          </w:tcPr>
          <w:p w14:paraId="56D89D1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56" w:type="dxa"/>
          </w:tcPr>
          <w:p w14:paraId="4F0EC12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04143063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Feast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MHOC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1591032F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393218A3" w14:textId="77777777">
        <w:trPr>
          <w:trHeight w:val="244"/>
        </w:trPr>
        <w:tc>
          <w:tcPr>
            <w:tcW w:w="741" w:type="dxa"/>
          </w:tcPr>
          <w:p w14:paraId="1CE19963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656" w:type="dxa"/>
          </w:tcPr>
          <w:p w14:paraId="15C61D3F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Tue</w:t>
            </w:r>
          </w:p>
        </w:tc>
        <w:tc>
          <w:tcPr>
            <w:tcW w:w="3809" w:type="dxa"/>
          </w:tcPr>
          <w:p w14:paraId="6C5CA8CA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9C44259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503427B5" w14:textId="77777777">
        <w:trPr>
          <w:trHeight w:val="246"/>
        </w:trPr>
        <w:tc>
          <w:tcPr>
            <w:tcW w:w="741" w:type="dxa"/>
          </w:tcPr>
          <w:p w14:paraId="51E809EB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56" w:type="dxa"/>
          </w:tcPr>
          <w:p w14:paraId="4DD15B01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Wed</w:t>
            </w:r>
          </w:p>
        </w:tc>
        <w:tc>
          <w:tcPr>
            <w:tcW w:w="3809" w:type="dxa"/>
          </w:tcPr>
          <w:p w14:paraId="739D1F02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DBB944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6878F997" w14:textId="77777777">
        <w:trPr>
          <w:trHeight w:val="246"/>
        </w:trPr>
        <w:tc>
          <w:tcPr>
            <w:tcW w:w="741" w:type="dxa"/>
          </w:tcPr>
          <w:p w14:paraId="7BE42257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656" w:type="dxa"/>
          </w:tcPr>
          <w:p w14:paraId="7A0670C4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Thu</w:t>
            </w:r>
          </w:p>
        </w:tc>
        <w:tc>
          <w:tcPr>
            <w:tcW w:w="3809" w:type="dxa"/>
          </w:tcPr>
          <w:p w14:paraId="6421177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48F4C8F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46193CC9" w14:textId="77777777">
        <w:trPr>
          <w:trHeight w:val="246"/>
        </w:trPr>
        <w:tc>
          <w:tcPr>
            <w:tcW w:w="741" w:type="dxa"/>
          </w:tcPr>
          <w:p w14:paraId="040C086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656" w:type="dxa"/>
          </w:tcPr>
          <w:p w14:paraId="5CABE6A8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Fri</w:t>
            </w:r>
          </w:p>
        </w:tc>
        <w:tc>
          <w:tcPr>
            <w:tcW w:w="3809" w:type="dxa"/>
          </w:tcPr>
          <w:p w14:paraId="49BCA98D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5C15CFD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2BBFA38D" w14:textId="77777777">
        <w:trPr>
          <w:trHeight w:val="244"/>
        </w:trPr>
        <w:tc>
          <w:tcPr>
            <w:tcW w:w="741" w:type="dxa"/>
          </w:tcPr>
          <w:p w14:paraId="513DD3EB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656" w:type="dxa"/>
          </w:tcPr>
          <w:p w14:paraId="4BF7C399" w14:textId="77777777" w:rsidR="00D20FB1" w:rsidRDefault="001F5E68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Sat</w:t>
            </w:r>
          </w:p>
        </w:tc>
        <w:tc>
          <w:tcPr>
            <w:tcW w:w="3809" w:type="dxa"/>
          </w:tcPr>
          <w:p w14:paraId="7B17ADA1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66CECA7" w14:textId="77777777" w:rsidR="00D20FB1" w:rsidRDefault="00D2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FB1" w14:paraId="7AE12C52" w14:textId="77777777">
        <w:trPr>
          <w:trHeight w:val="246"/>
        </w:trPr>
        <w:tc>
          <w:tcPr>
            <w:tcW w:w="741" w:type="dxa"/>
          </w:tcPr>
          <w:p w14:paraId="71F22CBD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656" w:type="dxa"/>
          </w:tcPr>
          <w:p w14:paraId="72AB4AAA" w14:textId="77777777" w:rsidR="00D20FB1" w:rsidRDefault="001F5E68">
            <w:pPr>
              <w:pStyle w:val="TableParagraph"/>
              <w:spacing w:before="2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Sun</w:t>
            </w:r>
          </w:p>
        </w:tc>
        <w:tc>
          <w:tcPr>
            <w:tcW w:w="3809" w:type="dxa"/>
          </w:tcPr>
          <w:p w14:paraId="305C4D47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600D5776" w14:textId="77777777" w:rsidR="00D20FB1" w:rsidRDefault="00D20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FB1" w14:paraId="39454E04" w14:textId="77777777">
        <w:trPr>
          <w:trHeight w:val="246"/>
        </w:trPr>
        <w:tc>
          <w:tcPr>
            <w:tcW w:w="741" w:type="dxa"/>
          </w:tcPr>
          <w:p w14:paraId="2B6E398E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656" w:type="dxa"/>
          </w:tcPr>
          <w:p w14:paraId="3EA2C87D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</w:t>
            </w:r>
          </w:p>
        </w:tc>
        <w:tc>
          <w:tcPr>
            <w:tcW w:w="3809" w:type="dxa"/>
          </w:tcPr>
          <w:p w14:paraId="05F23D54" w14:textId="77777777" w:rsidR="00D20FB1" w:rsidRDefault="001F5E68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Commemoration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 DB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392771CB" w14:textId="77777777" w:rsidR="00D20FB1" w:rsidRDefault="001F5E68">
            <w:pPr>
              <w:pStyle w:val="TableParagraph"/>
              <w:spacing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Holiday</w:t>
            </w:r>
          </w:p>
        </w:tc>
      </w:tr>
      <w:tr w:rsidR="00D20FB1" w14:paraId="405DE751" w14:textId="77777777">
        <w:trPr>
          <w:trHeight w:val="246"/>
        </w:trPr>
        <w:tc>
          <w:tcPr>
            <w:tcW w:w="6883" w:type="dxa"/>
            <w:gridSpan w:val="4"/>
          </w:tcPr>
          <w:p w14:paraId="32CEBE0E" w14:textId="77777777" w:rsidR="00D20FB1" w:rsidRDefault="001F5E68">
            <w:pPr>
              <w:pStyle w:val="TableParagraph"/>
              <w:spacing w:line="227" w:lineRule="exact"/>
              <w:ind w:left="2445" w:right="249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No. of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Working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Days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=</w:t>
            </w:r>
          </w:p>
        </w:tc>
      </w:tr>
    </w:tbl>
    <w:p w14:paraId="25E81697" w14:textId="602E9F98" w:rsidR="00D20FB1" w:rsidRDefault="00D20FB1" w:rsidP="00C55CF8">
      <w:pPr>
        <w:pStyle w:val="Heading1"/>
        <w:spacing w:before="137"/>
        <w:ind w:left="0"/>
        <w:jc w:val="left"/>
        <w:rPr>
          <w:rFonts w:ascii="Arial"/>
          <w:sz w:val="17"/>
        </w:rPr>
      </w:pPr>
    </w:p>
    <w:sectPr w:rsidR="00D20FB1" w:rsidSect="00B91BFA">
      <w:pgSz w:w="8420" w:h="11910"/>
      <w:pgMar w:top="700" w:right="300" w:bottom="0" w:left="360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E8A68" w14:textId="77777777" w:rsidR="00652B4C" w:rsidRDefault="00652B4C">
      <w:r>
        <w:separator/>
      </w:r>
    </w:p>
  </w:endnote>
  <w:endnote w:type="continuationSeparator" w:id="0">
    <w:p w14:paraId="7C94FD5E" w14:textId="77777777" w:rsidR="00652B4C" w:rsidRDefault="0065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17B68" w14:textId="77777777" w:rsidR="00652B4C" w:rsidRDefault="00652B4C">
      <w:r>
        <w:separator/>
      </w:r>
    </w:p>
  </w:footnote>
  <w:footnote w:type="continuationSeparator" w:id="0">
    <w:p w14:paraId="7075F733" w14:textId="77777777" w:rsidR="00652B4C" w:rsidRDefault="0065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D9A8" w14:textId="77777777" w:rsidR="00C55CF8" w:rsidRDefault="00C55CF8">
    <w:pPr>
      <w:pStyle w:val="BodyText"/>
      <w:spacing w:line="14" w:lineRule="auto"/>
      <w:rPr>
        <w:sz w:val="20"/>
      </w:rPr>
    </w:pPr>
    <w:r>
      <w:pict w14:anchorId="6FD57EF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2pt;margin-top:18.45pt;width:170.95pt;height:18.2pt;z-index:-23106048;mso-position-horizontal-relative:page;mso-position-vertical-relative:page" filled="f" stroked="f">
          <v:textbox style="mso-next-textbox:#_x0000_s2050" inset="0,0,0,0">
            <w:txbxContent>
              <w:p w14:paraId="15395DA6" w14:textId="77777777" w:rsidR="00C55CF8" w:rsidRDefault="00C55CF8">
                <w:pPr>
                  <w:spacing w:before="14"/>
                  <w:ind w:left="20"/>
                  <w:rPr>
                    <w:rFonts w:ascii="Trebuchet MS"/>
                    <w:sz w:val="28"/>
                  </w:rPr>
                </w:pPr>
                <w:r>
                  <w:rPr>
                    <w:rFonts w:ascii="Trebuchet MS"/>
                    <w:color w:val="231F20"/>
                    <w:w w:val="80"/>
                    <w:sz w:val="28"/>
                  </w:rPr>
                  <w:t>Don</w:t>
                </w:r>
                <w:r>
                  <w:rPr>
                    <w:rFonts w:ascii="Trebuchet MS"/>
                    <w:color w:val="231F20"/>
                    <w:spacing w:val="38"/>
                    <w:w w:val="80"/>
                    <w:sz w:val="28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9"/>
                    <w:w w:val="80"/>
                    <w:sz w:val="28"/>
                  </w:rPr>
                  <w:t>Bosco</w:t>
                </w:r>
                <w:r>
                  <w:rPr>
                    <w:rFonts w:ascii="Trebuchet MS"/>
                    <w:color w:val="231F20"/>
                    <w:spacing w:val="39"/>
                    <w:w w:val="80"/>
                    <w:sz w:val="28"/>
                  </w:rPr>
                  <w:t xml:space="preserve"> </w:t>
                </w:r>
                <w:r>
                  <w:rPr>
                    <w:rFonts w:ascii="Trebuchet MS"/>
                    <w:color w:val="231F20"/>
                    <w:w w:val="80"/>
                    <w:sz w:val="28"/>
                  </w:rPr>
                  <w:t>School</w:t>
                </w:r>
                <w:r>
                  <w:rPr>
                    <w:rFonts w:ascii="Trebuchet MS"/>
                    <w:color w:val="231F20"/>
                    <w:spacing w:val="39"/>
                    <w:w w:val="80"/>
                    <w:sz w:val="28"/>
                  </w:rPr>
                  <w:t xml:space="preserve"> </w:t>
                </w:r>
                <w:r>
                  <w:rPr>
                    <w:rFonts w:ascii="Trebuchet MS"/>
                    <w:color w:val="231F20"/>
                    <w:w w:val="80"/>
                    <w:sz w:val="28"/>
                  </w:rPr>
                  <w:t>of</w:t>
                </w:r>
                <w:r>
                  <w:rPr>
                    <w:rFonts w:ascii="Trebuchet MS"/>
                    <w:color w:val="231F20"/>
                    <w:spacing w:val="39"/>
                    <w:w w:val="80"/>
                    <w:sz w:val="28"/>
                  </w:rPr>
                  <w:t xml:space="preserve"> </w:t>
                </w:r>
                <w:r>
                  <w:rPr>
                    <w:rFonts w:ascii="Trebuchet MS"/>
                    <w:color w:val="231F20"/>
                    <w:w w:val="80"/>
                    <w:sz w:val="28"/>
                  </w:rPr>
                  <w:t>Excellence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C7595" w14:textId="77777777" w:rsidR="00C55CF8" w:rsidRDefault="00C55CF8">
    <w:pPr>
      <w:pStyle w:val="BodyText"/>
      <w:spacing w:line="14" w:lineRule="auto"/>
      <w:rPr>
        <w:sz w:val="20"/>
      </w:rPr>
    </w:pPr>
    <w:r>
      <w:pict w14:anchorId="6C752C9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7pt;margin-top:18.45pt;width:170.95pt;height:18.2pt;z-index:-23105536;mso-position-horizontal-relative:page;mso-position-vertical-relative:page" filled="f" stroked="f">
          <v:textbox style="mso-next-textbox:#_x0000_s2049" inset="0,0,0,0">
            <w:txbxContent>
              <w:p w14:paraId="70FA65F9" w14:textId="77777777" w:rsidR="00C55CF8" w:rsidRDefault="00C55CF8">
                <w:pPr>
                  <w:spacing w:before="14"/>
                  <w:ind w:left="20"/>
                  <w:rPr>
                    <w:rFonts w:ascii="Trebuchet MS"/>
                    <w:sz w:val="28"/>
                  </w:rPr>
                </w:pPr>
                <w:r>
                  <w:rPr>
                    <w:rFonts w:ascii="Trebuchet MS"/>
                    <w:color w:val="231F20"/>
                    <w:w w:val="80"/>
                    <w:sz w:val="28"/>
                  </w:rPr>
                  <w:t>Don</w:t>
                </w:r>
                <w:r>
                  <w:rPr>
                    <w:rFonts w:ascii="Trebuchet MS"/>
                    <w:color w:val="231F20"/>
                    <w:spacing w:val="38"/>
                    <w:w w:val="80"/>
                    <w:sz w:val="28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9"/>
                    <w:w w:val="80"/>
                    <w:sz w:val="28"/>
                  </w:rPr>
                  <w:t>Bosco</w:t>
                </w:r>
                <w:r>
                  <w:rPr>
                    <w:rFonts w:ascii="Trebuchet MS"/>
                    <w:color w:val="231F20"/>
                    <w:spacing w:val="39"/>
                    <w:w w:val="80"/>
                    <w:sz w:val="28"/>
                  </w:rPr>
                  <w:t xml:space="preserve"> </w:t>
                </w:r>
                <w:r>
                  <w:rPr>
                    <w:rFonts w:ascii="Trebuchet MS"/>
                    <w:color w:val="231F20"/>
                    <w:w w:val="80"/>
                    <w:sz w:val="28"/>
                  </w:rPr>
                  <w:t>School</w:t>
                </w:r>
                <w:r>
                  <w:rPr>
                    <w:rFonts w:ascii="Trebuchet MS"/>
                    <w:color w:val="231F20"/>
                    <w:spacing w:val="39"/>
                    <w:w w:val="80"/>
                    <w:sz w:val="28"/>
                  </w:rPr>
                  <w:t xml:space="preserve"> </w:t>
                </w:r>
                <w:r>
                  <w:rPr>
                    <w:rFonts w:ascii="Trebuchet MS"/>
                    <w:color w:val="231F20"/>
                    <w:w w:val="80"/>
                    <w:sz w:val="28"/>
                  </w:rPr>
                  <w:t>of</w:t>
                </w:r>
                <w:r>
                  <w:rPr>
                    <w:rFonts w:ascii="Trebuchet MS"/>
                    <w:color w:val="231F20"/>
                    <w:spacing w:val="39"/>
                    <w:w w:val="80"/>
                    <w:sz w:val="28"/>
                  </w:rPr>
                  <w:t xml:space="preserve"> </w:t>
                </w:r>
                <w:r>
                  <w:rPr>
                    <w:rFonts w:ascii="Trebuchet MS"/>
                    <w:color w:val="231F20"/>
                    <w:w w:val="80"/>
                    <w:sz w:val="28"/>
                  </w:rPr>
                  <w:t>Excellence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0FB1"/>
    <w:rsid w:val="001F5E68"/>
    <w:rsid w:val="0063148E"/>
    <w:rsid w:val="00652B4C"/>
    <w:rsid w:val="009A12D8"/>
    <w:rsid w:val="00B91BFA"/>
    <w:rsid w:val="00C55CF8"/>
    <w:rsid w:val="00D2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8711A7C"/>
  <w15:docId w15:val="{7662FF48-A680-4C8D-9D12-324F793F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33"/>
      <w:ind w:left="490" w:right="515"/>
      <w:jc w:val="center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9"/>
      <w:outlineLvl w:val="1"/>
    </w:pPr>
    <w:rPr>
      <w:rFonts w:ascii="Impact" w:eastAsia="Impact" w:hAnsi="Impact" w:cs="Impact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766" w:hanging="357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spacing w:before="122"/>
      <w:ind w:left="411"/>
      <w:outlineLvl w:val="3"/>
    </w:pPr>
    <w:rPr>
      <w:b/>
      <w:bCs/>
      <w:i/>
      <w:i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61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1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2D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A1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2D8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SAYAL - DBX.cdr</vt:lpstr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SAYAL - DBX.cdr</dc:title>
  <dc:creator>Arockia Monsingh</dc:creator>
  <cp:lastModifiedBy>FRMOHANSDB</cp:lastModifiedBy>
  <cp:revision>4</cp:revision>
  <dcterms:created xsi:type="dcterms:W3CDTF">2021-02-17T05:08:00Z</dcterms:created>
  <dcterms:modified xsi:type="dcterms:W3CDTF">2021-03-25T08:25:00Z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2021-02-17T00:00:00Z</vt:filetime>
  </property>
</Properties>
</file>